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A5" w:rsidRPr="00563E81" w:rsidRDefault="00847C4C" w:rsidP="0005134F">
      <w:pPr>
        <w:jc w:val="center"/>
        <w:rPr>
          <w:rFonts w:ascii="Georgia" w:hAnsi="Georgia"/>
          <w:color w:val="999999"/>
          <w:sz w:val="16"/>
          <w:szCs w:val="16"/>
        </w:rPr>
      </w:pPr>
      <w:r>
        <w:rPr>
          <w:rFonts w:ascii="Georgia" w:hAnsi="Georgia"/>
          <w:color w:val="808080"/>
          <w:spacing w:val="-6"/>
        </w:rPr>
        <w:t>The Happy Cooker</w:t>
      </w:r>
      <w:r w:rsidR="0093193E">
        <w:rPr>
          <w:rFonts w:ascii="Georgia" w:hAnsi="Georgia"/>
          <w:color w:val="808080"/>
          <w:spacing w:val="-6"/>
        </w:rPr>
        <w:t>:</w:t>
      </w:r>
      <w:r w:rsidR="00765EA5" w:rsidRPr="008D4BFF">
        <w:rPr>
          <w:rFonts w:ascii="Georgia" w:hAnsi="Georgia"/>
          <w:color w:val="808080"/>
          <w:spacing w:val="-6"/>
        </w:rPr>
        <w:t xml:space="preserve"> </w:t>
      </w:r>
      <w:r w:rsidR="00765EA5" w:rsidRPr="000A7BB9">
        <w:rPr>
          <w:rFonts w:ascii="Georgia" w:hAnsi="Georgia"/>
          <w:spacing w:val="-6"/>
        </w:rPr>
        <w:t xml:space="preserve"> </w:t>
      </w:r>
      <w:r w:rsidR="000A7BB9" w:rsidRPr="000A7BB9">
        <w:rPr>
          <w:rFonts w:ascii="Georgia" w:hAnsi="Georgia"/>
          <w:spacing w:val="-6"/>
        </w:rPr>
        <w:t>SEO</w:t>
      </w:r>
      <w:r w:rsidR="000A7BB9">
        <w:rPr>
          <w:rFonts w:ascii="Georgia" w:hAnsi="Georgia"/>
          <w:color w:val="808080"/>
          <w:spacing w:val="-6"/>
        </w:rPr>
        <w:t xml:space="preserve"> </w:t>
      </w:r>
      <w:r w:rsidR="00765EA5">
        <w:rPr>
          <w:rFonts w:ascii="Georgia" w:hAnsi="Georgia"/>
          <w:spacing w:val="-6"/>
        </w:rPr>
        <w:t>Quality Assurance Checklist</w:t>
      </w:r>
      <w:r w:rsidR="00396D4A">
        <w:rPr>
          <w:rFonts w:ascii="Georgia" w:hAnsi="Georgia"/>
          <w:color w:val="999999"/>
          <w:sz w:val="16"/>
          <w:szCs w:val="16"/>
        </w:rPr>
        <w:t xml:space="preserve"> ____________________</w:t>
      </w:r>
      <w:r w:rsidR="00765EA5" w:rsidRPr="00563E81">
        <w:rPr>
          <w:rFonts w:ascii="Georgia" w:hAnsi="Georgia"/>
          <w:color w:val="999999"/>
          <w:sz w:val="16"/>
          <w:szCs w:val="16"/>
        </w:rPr>
        <w:t>____________________________________________________________</w:t>
      </w:r>
    </w:p>
    <w:p w:rsidR="00765EA5" w:rsidRPr="00E21076" w:rsidRDefault="00765EA5" w:rsidP="00765EA5">
      <w:pPr>
        <w:outlineLvl w:val="0"/>
        <w:rPr>
          <w:rFonts w:ascii="Verdana" w:hAnsi="Verdana"/>
          <w:sz w:val="18"/>
          <w:szCs w:val="18"/>
        </w:rPr>
      </w:pPr>
      <w:r w:rsidRPr="00E21076">
        <w:rPr>
          <w:rFonts w:ascii="Verdana" w:hAnsi="Verdana"/>
          <w:sz w:val="18"/>
          <w:szCs w:val="18"/>
        </w:rPr>
        <w:t xml:space="preserve">Check off each item as complete. Use </w:t>
      </w:r>
      <w:proofErr w:type="gramStart"/>
      <w:r w:rsidRPr="00E21076">
        <w:rPr>
          <w:rFonts w:ascii="Verdana" w:hAnsi="Verdana"/>
          <w:sz w:val="18"/>
          <w:szCs w:val="18"/>
        </w:rPr>
        <w:t>n/a</w:t>
      </w:r>
      <w:proofErr w:type="gramEnd"/>
      <w:r w:rsidRPr="00E21076">
        <w:rPr>
          <w:rFonts w:ascii="Verdana" w:hAnsi="Verdana"/>
          <w:sz w:val="18"/>
          <w:szCs w:val="18"/>
        </w:rPr>
        <w:t xml:space="preserve"> or cross off items that are not applicable.</w:t>
      </w:r>
    </w:p>
    <w:p w:rsidR="00765EA5" w:rsidRPr="00E21076" w:rsidRDefault="00765EA5" w:rsidP="00765EA5">
      <w:pPr>
        <w:rPr>
          <w:rFonts w:ascii="Verdana" w:hAnsi="Verdana"/>
          <w:sz w:val="18"/>
          <w:szCs w:val="18"/>
        </w:rPr>
      </w:pPr>
    </w:p>
    <w:p w:rsidR="00765EA5" w:rsidRDefault="00765EA5" w:rsidP="00765EA5">
      <w:pPr>
        <w:outlineLvl w:val="0"/>
      </w:pPr>
      <w:r w:rsidRPr="00E21076">
        <w:rPr>
          <w:rFonts w:ascii="Verdana" w:hAnsi="Verdana"/>
          <w:sz w:val="18"/>
          <w:szCs w:val="18"/>
        </w:rPr>
        <w:t>URL:</w:t>
      </w:r>
      <w:r w:rsidR="0093193E" w:rsidRPr="0093193E">
        <w:t xml:space="preserve"> </w:t>
      </w:r>
      <w:hyperlink r:id="rId11" w:history="1">
        <w:r w:rsidR="00847C4C" w:rsidRPr="009E3A56">
          <w:rPr>
            <w:rStyle w:val="Hyperlink"/>
          </w:rPr>
          <w:t>http://site513.modernearth.net/</w:t>
        </w:r>
      </w:hyperlink>
      <w:r w:rsidR="00847C4C">
        <w:t xml:space="preserve"> </w:t>
      </w:r>
    </w:p>
    <w:p w:rsidR="00CD3C6F" w:rsidRPr="00CD3C6F" w:rsidRDefault="00CD3C6F" w:rsidP="00CD3C6F">
      <w:r>
        <w:t xml:space="preserve">admin </w:t>
      </w:r>
      <w:r w:rsidR="00494569">
        <w:t xml:space="preserve">/ </w:t>
      </w:r>
      <w:r w:rsidRPr="00CD3C6F">
        <w:t>Pgx710X3f22&gt;d8G</w:t>
      </w:r>
    </w:p>
    <w:p w:rsidR="004E3721" w:rsidRDefault="004E3721" w:rsidP="00765EA5">
      <w:pPr>
        <w:outlineLvl w:val="0"/>
        <w:rPr>
          <w:rFonts w:ascii="Verdana" w:hAnsi="Verdana"/>
          <w:sz w:val="18"/>
          <w:szCs w:val="18"/>
          <w:u w:val="single"/>
        </w:rPr>
      </w:pPr>
    </w:p>
    <w:p w:rsidR="00765EA5" w:rsidRPr="000846F2" w:rsidRDefault="00765EA5" w:rsidP="00765EA5">
      <w:pPr>
        <w:rPr>
          <w:rFonts w:ascii="Georgia" w:hAnsi="Georgia"/>
          <w:sz w:val="32"/>
          <w:szCs w:val="32"/>
        </w:rPr>
      </w:pPr>
      <w:r w:rsidRPr="00A43B0D">
        <w:rPr>
          <w:rFonts w:ascii="Georgia" w:hAnsi="Georgia"/>
          <w:color w:val="808080"/>
          <w:sz w:val="32"/>
          <w:szCs w:val="32"/>
        </w:rPr>
        <w:t>1.</w:t>
      </w:r>
      <w:r w:rsidRPr="00A43B0D">
        <w:rPr>
          <w:rFonts w:ascii="Georgia" w:hAnsi="Georgia"/>
          <w:sz w:val="32"/>
          <w:szCs w:val="32"/>
        </w:rPr>
        <w:t xml:space="preserve"> </w:t>
      </w:r>
      <w:proofErr w:type="spellStart"/>
      <w:r w:rsidR="000A7BB9" w:rsidRPr="0086432F">
        <w:rPr>
          <w:rFonts w:ascii="Georgia" w:hAnsi="Georgia"/>
          <w:sz w:val="28"/>
          <w:szCs w:val="28"/>
        </w:rPr>
        <w:t>Onpage</w:t>
      </w:r>
      <w:proofErr w:type="spellEnd"/>
      <w:r w:rsidR="000A7BB9" w:rsidRPr="0086432F">
        <w:rPr>
          <w:rFonts w:ascii="Georgia" w:hAnsi="Georgia"/>
          <w:sz w:val="28"/>
          <w:szCs w:val="28"/>
        </w:rPr>
        <w:t xml:space="preserve"> Optimization</w:t>
      </w:r>
    </w:p>
    <w:tbl>
      <w:tblPr>
        <w:tblW w:w="10170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/>
      </w:tblPr>
      <w:tblGrid>
        <w:gridCol w:w="598"/>
        <w:gridCol w:w="9572"/>
      </w:tblGrid>
      <w:tr w:rsidR="00765EA5" w:rsidRPr="008E4E6E" w:rsidTr="0086432F">
        <w:trPr>
          <w:trHeight w:val="186"/>
        </w:trPr>
        <w:tc>
          <w:tcPr>
            <w:tcW w:w="598" w:type="dxa"/>
          </w:tcPr>
          <w:p w:rsidR="00765EA5" w:rsidRPr="008E4E6E" w:rsidRDefault="00C751EB" w:rsidP="00A84C04">
            <w:pPr>
              <w:rPr>
                <w:rFonts w:ascii="Verdana" w:hAnsi="Verdana" w:cs="Courier New"/>
                <w:kern w:val="36"/>
                <w:sz w:val="18"/>
                <w:szCs w:val="18"/>
              </w:rPr>
            </w:pPr>
            <w:r w:rsidRPr="008E4E6E">
              <w:rPr>
                <w:rFonts w:ascii="Verdana" w:hAnsi="Verdana" w:cs="Courier New"/>
                <w:kern w:val="3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65EA5" w:rsidRPr="008E4E6E">
              <w:rPr>
                <w:rFonts w:ascii="Verdana" w:hAnsi="Verdana" w:cs="Courier New"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separate"/>
            </w:r>
            <w:r w:rsidRPr="008E4E6E">
              <w:rPr>
                <w:rFonts w:ascii="Verdana" w:hAnsi="Verdana" w:cs="Courier New"/>
                <w:kern w:val="36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572" w:type="dxa"/>
          </w:tcPr>
          <w:p w:rsidR="00765EA5" w:rsidRPr="008E4E6E" w:rsidRDefault="000A7BB9" w:rsidP="00A84C04">
            <w:pPr>
              <w:tabs>
                <w:tab w:val="left" w:pos="4934"/>
              </w:tabs>
              <w:rPr>
                <w:rFonts w:ascii="Verdana" w:hAnsi="Verdana"/>
                <w:sz w:val="18"/>
                <w:szCs w:val="18"/>
              </w:rPr>
            </w:pPr>
            <w:commentRangeStart w:id="1"/>
            <w:r>
              <w:rPr>
                <w:rFonts w:ascii="Verdana" w:hAnsi="Verdana"/>
                <w:b/>
                <w:sz w:val="18"/>
                <w:szCs w:val="18"/>
              </w:rPr>
              <w:t xml:space="preserve">Page titles </w:t>
            </w:r>
            <w:r w:rsidRPr="000A7BB9">
              <w:rPr>
                <w:rFonts w:ascii="Verdana" w:hAnsi="Verdana"/>
                <w:sz w:val="18"/>
                <w:szCs w:val="18"/>
              </w:rPr>
              <w:t>are unique per-page with keywords added</w:t>
            </w:r>
            <w:r>
              <w:rPr>
                <w:rFonts w:ascii="Verdana" w:hAnsi="Verdana"/>
                <w:sz w:val="18"/>
                <w:szCs w:val="18"/>
              </w:rPr>
              <w:t xml:space="preserve"> as per dossier</w:t>
            </w:r>
            <w:commentRangeEnd w:id="1"/>
            <w:r w:rsidR="005D5878">
              <w:rPr>
                <w:rStyle w:val="CommentReference"/>
              </w:rPr>
              <w:commentReference w:id="1"/>
            </w:r>
          </w:p>
        </w:tc>
      </w:tr>
      <w:tr w:rsidR="00765EA5" w:rsidRPr="008E4E6E" w:rsidTr="0086432F">
        <w:trPr>
          <w:trHeight w:val="169"/>
        </w:trPr>
        <w:tc>
          <w:tcPr>
            <w:tcW w:w="598" w:type="dxa"/>
          </w:tcPr>
          <w:p w:rsidR="00765EA5" w:rsidRPr="008E4E6E" w:rsidRDefault="00C751EB" w:rsidP="00A84C04">
            <w:pPr>
              <w:rPr>
                <w:rFonts w:ascii="Verdana" w:hAnsi="Verdana" w:cs="Courier New"/>
                <w:kern w:val="36"/>
                <w:sz w:val="18"/>
                <w:szCs w:val="18"/>
              </w:rPr>
            </w:pPr>
            <w:r w:rsidRPr="008E4E6E">
              <w:rPr>
                <w:rFonts w:ascii="Verdana" w:hAnsi="Verdana" w:cs="Courier New"/>
                <w:kern w:val="3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EA5" w:rsidRPr="008E4E6E">
              <w:rPr>
                <w:rFonts w:ascii="Verdana" w:hAnsi="Verdana" w:cs="Courier New"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separate"/>
            </w:r>
            <w:r w:rsidRPr="008E4E6E">
              <w:rPr>
                <w:rFonts w:ascii="Verdana" w:hAnsi="Verdana" w:cs="Courier New"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765EA5" w:rsidRPr="008E4E6E" w:rsidRDefault="000A7BB9" w:rsidP="00A84C04">
            <w:pPr>
              <w:rPr>
                <w:rFonts w:ascii="Verdana" w:hAnsi="Verdana"/>
                <w:sz w:val="18"/>
                <w:szCs w:val="18"/>
              </w:rPr>
            </w:pPr>
            <w:commentRangeStart w:id="2"/>
            <w:r w:rsidRPr="000A7BB9">
              <w:rPr>
                <w:rFonts w:ascii="Verdana" w:hAnsi="Verdana"/>
                <w:b/>
                <w:sz w:val="18"/>
                <w:szCs w:val="18"/>
              </w:rPr>
              <w:t>Meta descriptions</w:t>
            </w:r>
            <w:r>
              <w:rPr>
                <w:rFonts w:ascii="Verdana" w:hAnsi="Verdana"/>
                <w:sz w:val="18"/>
                <w:szCs w:val="18"/>
              </w:rPr>
              <w:t xml:space="preserve"> are unique per-page with key phrases added as per dossier</w:t>
            </w:r>
            <w:commentRangeEnd w:id="2"/>
            <w:r w:rsidR="005D5878">
              <w:rPr>
                <w:rStyle w:val="CommentReference"/>
              </w:rPr>
              <w:commentReference w:id="2"/>
            </w:r>
          </w:p>
        </w:tc>
      </w:tr>
      <w:tr w:rsidR="00765EA5" w:rsidRPr="00F85AB7" w:rsidTr="0086432F">
        <w:trPr>
          <w:trHeight w:val="169"/>
        </w:trPr>
        <w:tc>
          <w:tcPr>
            <w:tcW w:w="598" w:type="dxa"/>
          </w:tcPr>
          <w:p w:rsidR="00765EA5" w:rsidRPr="00F85AB7" w:rsidRDefault="00C751EB" w:rsidP="00A84C04">
            <w:pP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</w:pPr>
            <w:r w:rsidRPr="00F85AB7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EA5" w:rsidRPr="00F85AB7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separate"/>
            </w:r>
            <w:r w:rsidRPr="00F85AB7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765EA5" w:rsidRPr="00F85AB7" w:rsidRDefault="000A7BB9" w:rsidP="00A84C04">
            <w:pPr>
              <w:rPr>
                <w:rFonts w:ascii="Verdana" w:hAnsi="Verdana"/>
                <w:strike/>
                <w:sz w:val="18"/>
                <w:szCs w:val="18"/>
              </w:rPr>
            </w:pPr>
            <w:commentRangeStart w:id="3"/>
            <w:r w:rsidRPr="00F85AB7">
              <w:rPr>
                <w:rFonts w:ascii="Verdana" w:hAnsi="Verdana"/>
                <w:b/>
                <w:strike/>
                <w:sz w:val="18"/>
                <w:szCs w:val="18"/>
              </w:rPr>
              <w:t>Keyword bundle</w:t>
            </w:r>
            <w:r w:rsidRPr="00F85AB7">
              <w:rPr>
                <w:rFonts w:ascii="Verdana" w:hAnsi="Verdana"/>
                <w:strike/>
                <w:sz w:val="18"/>
                <w:szCs w:val="18"/>
              </w:rPr>
              <w:t xml:space="preserve"> </w:t>
            </w:r>
            <w:commentRangeEnd w:id="3"/>
            <w:r w:rsidR="000C1AC8" w:rsidRPr="00F85AB7">
              <w:rPr>
                <w:rStyle w:val="CommentReference"/>
                <w:strike/>
              </w:rPr>
              <w:commentReference w:id="3"/>
            </w:r>
            <w:r w:rsidRPr="00F85AB7">
              <w:rPr>
                <w:rFonts w:ascii="Verdana" w:hAnsi="Verdana"/>
                <w:strike/>
                <w:sz w:val="18"/>
                <w:szCs w:val="18"/>
              </w:rPr>
              <w:t>is on each page consisting of approved keywords and geography</w:t>
            </w:r>
          </w:p>
        </w:tc>
      </w:tr>
      <w:tr w:rsidR="00765EA5" w:rsidRPr="008E4E6E" w:rsidTr="0086432F">
        <w:trPr>
          <w:trHeight w:val="169"/>
        </w:trPr>
        <w:tc>
          <w:tcPr>
            <w:tcW w:w="598" w:type="dxa"/>
          </w:tcPr>
          <w:p w:rsidR="00765EA5" w:rsidRPr="008E4E6E" w:rsidRDefault="00C751EB" w:rsidP="00A84C04">
            <w:pPr>
              <w:rPr>
                <w:rFonts w:ascii="Verdana" w:hAnsi="Verdana" w:cs="Courier New"/>
                <w:kern w:val="36"/>
                <w:sz w:val="18"/>
                <w:szCs w:val="18"/>
              </w:rPr>
            </w:pP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85AB7">
              <w:rPr>
                <w:rFonts w:ascii="Verdana" w:hAnsi="Verdana" w:cs="Courier New"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separate"/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765EA5" w:rsidRDefault="000A7BB9" w:rsidP="000A7BB9">
            <w:pPr>
              <w:rPr>
                <w:rFonts w:ascii="Verdana" w:hAnsi="Verdana"/>
                <w:sz w:val="18"/>
                <w:szCs w:val="18"/>
              </w:rPr>
            </w:pPr>
            <w:commentRangeStart w:id="4"/>
            <w:r w:rsidRPr="000A7BB9">
              <w:rPr>
                <w:rFonts w:ascii="Verdana" w:hAnsi="Verdana"/>
                <w:b/>
                <w:sz w:val="18"/>
                <w:szCs w:val="18"/>
              </w:rPr>
              <w:t>Alt tags and title attributes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commentRangeEnd w:id="4"/>
            <w:r w:rsidR="002346A6">
              <w:rPr>
                <w:rStyle w:val="CommentReference"/>
              </w:rPr>
              <w:commentReference w:id="4"/>
            </w:r>
            <w:r>
              <w:rPr>
                <w:rFonts w:ascii="Verdana" w:hAnsi="Verdana"/>
                <w:sz w:val="18"/>
                <w:szCs w:val="18"/>
              </w:rPr>
              <w:t>are present on all &lt;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img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&gt; tags in site</w:t>
            </w:r>
          </w:p>
          <w:p w:rsidR="000A7BB9" w:rsidRPr="000A7BB9" w:rsidRDefault="000A7BB9" w:rsidP="000A7BB9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Tags should accurately describe the image, and have keyword rich stub added as per dossier</w:t>
            </w:r>
          </w:p>
        </w:tc>
      </w:tr>
      <w:tr w:rsidR="00765EA5" w:rsidRPr="008E4E6E" w:rsidTr="0086432F">
        <w:trPr>
          <w:trHeight w:val="169"/>
        </w:trPr>
        <w:tc>
          <w:tcPr>
            <w:tcW w:w="598" w:type="dxa"/>
          </w:tcPr>
          <w:p w:rsidR="00765EA5" w:rsidRPr="008E4E6E" w:rsidRDefault="00C751EB" w:rsidP="00A84C04">
            <w:pPr>
              <w:rPr>
                <w:rFonts w:ascii="Verdana" w:hAnsi="Verdana" w:cs="Courier New"/>
                <w:kern w:val="36"/>
                <w:sz w:val="18"/>
                <w:szCs w:val="18"/>
              </w:rPr>
            </w:pP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85AB7">
              <w:rPr>
                <w:rFonts w:ascii="Verdana" w:hAnsi="Verdana" w:cs="Courier New"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separate"/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765EA5" w:rsidRPr="008E4E6E" w:rsidRDefault="0086432F" w:rsidP="0086432F">
            <w:pPr>
              <w:rPr>
                <w:rFonts w:ascii="Verdana" w:hAnsi="Verdana"/>
                <w:sz w:val="18"/>
                <w:szCs w:val="18"/>
              </w:rPr>
            </w:pPr>
            <w:commentRangeStart w:id="5"/>
            <w:r>
              <w:rPr>
                <w:rFonts w:ascii="Verdana" w:hAnsi="Verdana"/>
                <w:b/>
                <w:sz w:val="18"/>
                <w:szCs w:val="18"/>
              </w:rPr>
              <w:t>Image and page filenames</w:t>
            </w:r>
            <w:r w:rsidR="000A7BB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include key phrases where appropriate.</w:t>
            </w:r>
            <w:commentRangeEnd w:id="5"/>
            <w:r w:rsidR="00073376">
              <w:rPr>
                <w:rStyle w:val="CommentReference"/>
              </w:rPr>
              <w:commentReference w:id="5"/>
            </w:r>
          </w:p>
        </w:tc>
      </w:tr>
      <w:tr w:rsidR="0086432F" w:rsidRPr="008E4E6E" w:rsidTr="00847C4C">
        <w:trPr>
          <w:trHeight w:val="169"/>
        </w:trPr>
        <w:tc>
          <w:tcPr>
            <w:tcW w:w="598" w:type="dxa"/>
          </w:tcPr>
          <w:p w:rsidR="0086432F" w:rsidRPr="008E4E6E" w:rsidRDefault="00B134DC" w:rsidP="00847C4C">
            <w:pPr>
              <w:rPr>
                <w:rFonts w:ascii="Verdana" w:hAnsi="Verdana" w:cs="Courier New"/>
                <w:kern w:val="36"/>
                <w:sz w:val="18"/>
                <w:szCs w:val="18"/>
              </w:rPr>
            </w:pP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86432F" w:rsidRPr="008E4E6E" w:rsidRDefault="0086432F" w:rsidP="00847C4C">
            <w:pPr>
              <w:rPr>
                <w:rFonts w:ascii="Verdana" w:hAnsi="Verdana"/>
                <w:sz w:val="18"/>
                <w:szCs w:val="18"/>
              </w:rPr>
            </w:pPr>
            <w:commentRangeStart w:id="6"/>
            <w:commentRangeStart w:id="7"/>
            <w:r w:rsidRPr="000A7BB9">
              <w:rPr>
                <w:rFonts w:ascii="Verdana" w:hAnsi="Verdana"/>
                <w:b/>
                <w:sz w:val="18"/>
                <w:szCs w:val="18"/>
              </w:rPr>
              <w:t>Internal links in navigation and in page content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commentRangeEnd w:id="6"/>
            <w:r w:rsidR="00502120">
              <w:rPr>
                <w:rStyle w:val="CommentReference"/>
              </w:rPr>
              <w:commentReference w:id="6"/>
            </w:r>
            <w:commentRangeEnd w:id="7"/>
            <w:r w:rsidR="004941EC">
              <w:rPr>
                <w:rStyle w:val="CommentReference"/>
              </w:rPr>
              <w:commentReference w:id="7"/>
            </w:r>
            <w:r>
              <w:rPr>
                <w:rFonts w:ascii="Verdana" w:hAnsi="Verdana"/>
                <w:sz w:val="18"/>
                <w:szCs w:val="18"/>
              </w:rPr>
              <w:t>have title attribute describing the target page and using keyword rich stub</w:t>
            </w:r>
          </w:p>
        </w:tc>
      </w:tr>
      <w:tr w:rsidR="004E3721" w:rsidRPr="008E4E6E" w:rsidTr="0086432F">
        <w:trPr>
          <w:trHeight w:val="169"/>
        </w:trPr>
        <w:tc>
          <w:tcPr>
            <w:tcW w:w="598" w:type="dxa"/>
          </w:tcPr>
          <w:p w:rsidR="004E3721" w:rsidRPr="000C1AC8" w:rsidRDefault="00C751EB" w:rsidP="00A84C04">
            <w:pP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</w:pPr>
            <w:r w:rsidRPr="000C1AC8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721" w:rsidRPr="000C1AC8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separate"/>
            </w:r>
            <w:r w:rsidRPr="000C1AC8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4E3721" w:rsidRPr="000C1AC8" w:rsidRDefault="000A7BB9" w:rsidP="00A84C04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0C1AC8">
              <w:rPr>
                <w:rFonts w:ascii="Verdana" w:hAnsi="Verdana"/>
                <w:b/>
                <w:strike/>
                <w:sz w:val="18"/>
                <w:szCs w:val="18"/>
              </w:rPr>
              <w:t>Keyword footer</w:t>
            </w:r>
            <w:r w:rsidRPr="000C1AC8">
              <w:rPr>
                <w:rFonts w:ascii="Verdana" w:hAnsi="Verdana"/>
                <w:strike/>
                <w:sz w:val="18"/>
                <w:szCs w:val="18"/>
              </w:rPr>
              <w:t xml:space="preserve"> is in place using approved keywords as phrases, directed to appropriate in-site pages.</w:t>
            </w:r>
          </w:p>
        </w:tc>
      </w:tr>
      <w:tr w:rsidR="000A7BB9" w:rsidRPr="008E4E6E" w:rsidTr="0086432F">
        <w:trPr>
          <w:trHeight w:val="169"/>
        </w:trPr>
        <w:tc>
          <w:tcPr>
            <w:tcW w:w="598" w:type="dxa"/>
          </w:tcPr>
          <w:p w:rsidR="000A7BB9" w:rsidRPr="000A7BB9" w:rsidRDefault="00C751EB" w:rsidP="00847C4C">
            <w:pPr>
              <w:rPr>
                <w:rFonts w:ascii="Verdana" w:hAnsi="Verdana" w:cs="Courier New"/>
                <w:kern w:val="36"/>
                <w:sz w:val="18"/>
                <w:szCs w:val="18"/>
              </w:rPr>
            </w:pP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6CDA">
              <w:rPr>
                <w:rFonts w:ascii="Verdana" w:hAnsi="Verdana" w:cs="Courier New"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separate"/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0A7BB9" w:rsidRPr="000A7BB9" w:rsidRDefault="000A7BB9" w:rsidP="0086432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0A7BB9">
              <w:rPr>
                <w:rFonts w:ascii="Verdana" w:hAnsi="Verdana"/>
                <w:b/>
                <w:sz w:val="18"/>
                <w:szCs w:val="18"/>
              </w:rPr>
              <w:t>rel</w:t>
            </w:r>
            <w:proofErr w:type="spellEnd"/>
            <w:r w:rsidRPr="000A7BB9">
              <w:rPr>
                <w:rFonts w:ascii="Verdana" w:hAnsi="Verdana"/>
                <w:b/>
                <w:sz w:val="18"/>
                <w:szCs w:val="18"/>
              </w:rPr>
              <w:t>=</w:t>
            </w:r>
            <w:proofErr w:type="gramEnd"/>
            <w:r w:rsidRPr="000A7BB9">
              <w:rPr>
                <w:rFonts w:ascii="Verdana" w:hAnsi="Verdana"/>
                <w:b/>
                <w:sz w:val="18"/>
                <w:szCs w:val="18"/>
              </w:rPr>
              <w:t xml:space="preserve">canonical </w:t>
            </w:r>
            <w:r>
              <w:rPr>
                <w:rFonts w:ascii="Verdana" w:hAnsi="Verdana"/>
                <w:sz w:val="18"/>
                <w:szCs w:val="18"/>
              </w:rPr>
              <w:t>tag is in place on each page directed at the “www” version of the page’s url.</w:t>
            </w:r>
          </w:p>
        </w:tc>
      </w:tr>
      <w:tr w:rsidR="000A7BB9" w:rsidRPr="008E4E6E" w:rsidTr="0086432F">
        <w:trPr>
          <w:trHeight w:val="169"/>
        </w:trPr>
        <w:tc>
          <w:tcPr>
            <w:tcW w:w="598" w:type="dxa"/>
          </w:tcPr>
          <w:p w:rsidR="000A7BB9" w:rsidRPr="000C1AC8" w:rsidRDefault="00C751EB" w:rsidP="00847C4C">
            <w:pP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</w:pPr>
            <w:r w:rsidRPr="000C1AC8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BB9" w:rsidRPr="000C1AC8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separate"/>
            </w:r>
            <w:r w:rsidRPr="000C1AC8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0A7BB9" w:rsidRPr="000C1AC8" w:rsidRDefault="000A7BB9" w:rsidP="00847C4C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0C1AC8">
              <w:rPr>
                <w:rFonts w:ascii="Verdana" w:hAnsi="Verdana"/>
                <w:b/>
                <w:strike/>
                <w:sz w:val="18"/>
                <w:szCs w:val="18"/>
              </w:rPr>
              <w:t>Webmaster validations</w:t>
            </w:r>
            <w:r w:rsidRPr="000C1AC8">
              <w:rPr>
                <w:rFonts w:ascii="Verdana" w:hAnsi="Verdana"/>
                <w:strike/>
                <w:sz w:val="18"/>
                <w:szCs w:val="18"/>
              </w:rPr>
              <w:t xml:space="preserve"> are present on the default or index page</w:t>
            </w:r>
          </w:p>
          <w:p w:rsidR="000A7BB9" w:rsidRPr="000C1AC8" w:rsidRDefault="000A7BB9" w:rsidP="0086432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trike/>
                <w:sz w:val="18"/>
                <w:szCs w:val="18"/>
              </w:rPr>
            </w:pPr>
            <w:r w:rsidRPr="000C1AC8">
              <w:rPr>
                <w:rFonts w:ascii="Verdana" w:hAnsi="Verdana"/>
                <w:strike/>
                <w:sz w:val="18"/>
                <w:szCs w:val="18"/>
              </w:rPr>
              <w:t>Current standard validations are; Google, Bing</w:t>
            </w:r>
          </w:p>
        </w:tc>
      </w:tr>
      <w:tr w:rsidR="000A7BB9" w:rsidRPr="000A7BB9" w:rsidTr="0086432F">
        <w:trPr>
          <w:trHeight w:val="169"/>
        </w:trPr>
        <w:tc>
          <w:tcPr>
            <w:tcW w:w="598" w:type="dxa"/>
          </w:tcPr>
          <w:p w:rsidR="000A7BB9" w:rsidRPr="000A7BB9" w:rsidRDefault="00C751EB" w:rsidP="00847C4C">
            <w:pPr>
              <w:rPr>
                <w:rFonts w:ascii="Verdana" w:hAnsi="Verdana" w:cs="Courier New"/>
                <w:kern w:val="36"/>
                <w:sz w:val="18"/>
                <w:szCs w:val="18"/>
              </w:rPr>
            </w:pP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C1AC8">
              <w:rPr>
                <w:rFonts w:ascii="Verdana" w:hAnsi="Verdana" w:cs="Courier New"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separate"/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3933BC" w:rsidRPr="003933BC" w:rsidRDefault="000A7BB9" w:rsidP="0086432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Google Analytics</w:t>
            </w:r>
            <w:r w:rsidRPr="000A7BB9">
              <w:rPr>
                <w:rFonts w:ascii="Verdana" w:hAnsi="Verdana"/>
                <w:sz w:val="18"/>
                <w:szCs w:val="18"/>
              </w:rPr>
              <w:t xml:space="preserve"> is used on the site</w:t>
            </w:r>
            <w:r w:rsidR="0086432F">
              <w:rPr>
                <w:rFonts w:ascii="Verdana" w:hAnsi="Verdana"/>
                <w:sz w:val="18"/>
                <w:szCs w:val="18"/>
              </w:rPr>
              <w:t xml:space="preserve"> with f</w:t>
            </w:r>
            <w:r w:rsidR="005477E9">
              <w:rPr>
                <w:rFonts w:ascii="Verdana" w:hAnsi="Verdana"/>
                <w:sz w:val="18"/>
                <w:szCs w:val="18"/>
              </w:rPr>
              <w:t>ilters are in place</w:t>
            </w:r>
          </w:p>
          <w:p w:rsidR="005477E9" w:rsidRPr="005477E9" w:rsidRDefault="005477E9" w:rsidP="000A7BB9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Appropriate goal funnels are in place (if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ecomm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etc)</w:t>
            </w:r>
          </w:p>
          <w:p w:rsidR="005477E9" w:rsidRPr="000A7BB9" w:rsidRDefault="005477E9" w:rsidP="000A7BB9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Event tracking is in place for exiting links, downloads, etc.</w:t>
            </w:r>
          </w:p>
        </w:tc>
      </w:tr>
      <w:tr w:rsidR="000A7BB9" w:rsidRPr="000A7BB9" w:rsidTr="0086432F">
        <w:trPr>
          <w:trHeight w:val="169"/>
        </w:trPr>
        <w:tc>
          <w:tcPr>
            <w:tcW w:w="598" w:type="dxa"/>
          </w:tcPr>
          <w:p w:rsidR="000A7BB9" w:rsidRPr="000C1AC8" w:rsidRDefault="00C751EB" w:rsidP="00847C4C">
            <w:pP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</w:pPr>
            <w:r w:rsidRPr="000C1AC8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BB9" w:rsidRPr="000C1AC8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separate"/>
            </w:r>
            <w:r w:rsidRPr="000C1AC8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0A7BB9" w:rsidRPr="000C1AC8" w:rsidRDefault="000A7BB9" w:rsidP="000A7BB9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0C1AC8">
              <w:rPr>
                <w:rFonts w:ascii="Verdana" w:hAnsi="Verdana"/>
                <w:b/>
                <w:strike/>
                <w:sz w:val="18"/>
                <w:szCs w:val="18"/>
              </w:rPr>
              <w:t>Flash objects</w:t>
            </w:r>
            <w:r w:rsidRPr="000C1AC8">
              <w:rPr>
                <w:rFonts w:ascii="Verdana" w:hAnsi="Verdana"/>
                <w:strike/>
                <w:sz w:val="18"/>
                <w:szCs w:val="18"/>
              </w:rPr>
              <w:t xml:space="preserve"> carry </w:t>
            </w:r>
            <w:proofErr w:type="spellStart"/>
            <w:r w:rsidRPr="000C1AC8">
              <w:rPr>
                <w:rFonts w:ascii="Verdana" w:hAnsi="Verdana"/>
                <w:strike/>
                <w:sz w:val="18"/>
                <w:szCs w:val="18"/>
              </w:rPr>
              <w:t>javascript</w:t>
            </w:r>
            <w:proofErr w:type="spellEnd"/>
            <w:r w:rsidRPr="000C1AC8">
              <w:rPr>
                <w:rFonts w:ascii="Verdana" w:hAnsi="Verdana"/>
                <w:strike/>
                <w:sz w:val="18"/>
                <w:szCs w:val="18"/>
              </w:rPr>
              <w:t xml:space="preserve"> replacement for browsers which do not support flash.</w:t>
            </w:r>
          </w:p>
          <w:p w:rsidR="00E21076" w:rsidRPr="000C1AC8" w:rsidRDefault="00D4544E" w:rsidP="00D4544E">
            <w:pPr>
              <w:rPr>
                <w:rFonts w:ascii="Verdana" w:hAnsi="Verdana"/>
                <w:b/>
                <w:strike/>
                <w:sz w:val="18"/>
                <w:szCs w:val="18"/>
              </w:rPr>
            </w:pPr>
            <w:r w:rsidRPr="000C1AC8">
              <w:rPr>
                <w:rFonts w:ascii="Verdana" w:hAnsi="Verdana"/>
                <w:strike/>
                <w:sz w:val="18"/>
                <w:szCs w:val="18"/>
              </w:rPr>
              <w:t>(</w:t>
            </w:r>
            <w:r w:rsidR="000A7BB9" w:rsidRPr="000C1AC8">
              <w:rPr>
                <w:rFonts w:ascii="Verdana" w:hAnsi="Verdana"/>
                <w:strike/>
                <w:sz w:val="18"/>
                <w:szCs w:val="18"/>
              </w:rPr>
              <w:t>Static images (appropriately labeled) and transcripts of flash contents to be used for replacement</w:t>
            </w:r>
            <w:r w:rsidRPr="000C1AC8">
              <w:rPr>
                <w:rFonts w:ascii="Verdana" w:hAnsi="Verdana"/>
                <w:strike/>
                <w:sz w:val="18"/>
                <w:szCs w:val="18"/>
              </w:rPr>
              <w:t>)</w:t>
            </w:r>
          </w:p>
        </w:tc>
      </w:tr>
      <w:tr w:rsidR="00E21076" w:rsidRPr="000A7BB9" w:rsidTr="0086432F">
        <w:trPr>
          <w:trHeight w:val="169"/>
        </w:trPr>
        <w:tc>
          <w:tcPr>
            <w:tcW w:w="598" w:type="dxa"/>
          </w:tcPr>
          <w:p w:rsidR="00E21076" w:rsidRPr="000A7BB9" w:rsidRDefault="00C751EB" w:rsidP="00847C4C">
            <w:pPr>
              <w:rPr>
                <w:rFonts w:ascii="Verdana" w:hAnsi="Verdana" w:cs="Courier New"/>
                <w:kern w:val="36"/>
                <w:sz w:val="18"/>
                <w:szCs w:val="18"/>
              </w:rPr>
            </w:pP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6CDA">
              <w:rPr>
                <w:rFonts w:ascii="Verdana" w:hAnsi="Verdana" w:cs="Courier New"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separate"/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E21076" w:rsidRPr="00E21076" w:rsidRDefault="00E21076" w:rsidP="00847C4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All of the following elements are CMS</w:t>
            </w:r>
            <w:r w:rsidRPr="0022059C">
              <w:rPr>
                <w:rFonts w:ascii="Verdana" w:hAnsi="Verdana"/>
                <w:b/>
                <w:strike/>
                <w:sz w:val="18"/>
                <w:szCs w:val="18"/>
              </w:rPr>
              <w:t xml:space="preserve">- or </w:t>
            </w:r>
            <w:proofErr w:type="spellStart"/>
            <w:r w:rsidRPr="0022059C">
              <w:rPr>
                <w:rFonts w:ascii="Verdana" w:hAnsi="Verdana"/>
                <w:b/>
                <w:strike/>
                <w:sz w:val="18"/>
                <w:szCs w:val="18"/>
              </w:rPr>
              <w:t>DreamWeaver</w:t>
            </w:r>
            <w:proofErr w:type="spellEnd"/>
            <w:r w:rsidRPr="0022059C">
              <w:rPr>
                <w:rFonts w:ascii="Verdana" w:hAnsi="Verdana"/>
                <w:b/>
                <w:strike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t>editable on each page</w:t>
            </w:r>
          </w:p>
          <w:p w:rsidR="00E21076" w:rsidRDefault="00E21076" w:rsidP="00847C4C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Document title tag &lt;title&gt;&lt;/title&gt;</w:t>
            </w:r>
          </w:p>
          <w:p w:rsidR="00E21076" w:rsidRDefault="00E21076" w:rsidP="00847C4C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Meta data: Description</w:t>
            </w:r>
          </w:p>
          <w:p w:rsidR="00E21076" w:rsidRDefault="00E21076" w:rsidP="00847C4C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Meta data: Keywords</w:t>
            </w:r>
          </w:p>
          <w:p w:rsidR="009C5BBE" w:rsidRPr="0005134F" w:rsidRDefault="00E21076" w:rsidP="0005134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Meta data: canonical link</w:t>
            </w:r>
          </w:p>
        </w:tc>
      </w:tr>
      <w:tr w:rsidR="00A6743A" w:rsidRPr="00E21076" w:rsidTr="0086432F">
        <w:trPr>
          <w:trHeight w:val="169"/>
        </w:trPr>
        <w:tc>
          <w:tcPr>
            <w:tcW w:w="598" w:type="dxa"/>
          </w:tcPr>
          <w:p w:rsidR="00A6743A" w:rsidRPr="000C1AC8" w:rsidRDefault="00C751EB" w:rsidP="00847C4C">
            <w:pP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</w:pPr>
            <w:r w:rsidRPr="000C1AC8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43A" w:rsidRPr="000C1AC8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separate"/>
            </w:r>
            <w:r w:rsidRPr="000C1AC8">
              <w:rPr>
                <w:rFonts w:ascii="Verdana" w:hAnsi="Verdana" w:cs="Courier New"/>
                <w:strike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A6743A" w:rsidRPr="000C1AC8" w:rsidRDefault="00A6743A" w:rsidP="00847C4C">
            <w:pPr>
              <w:rPr>
                <w:rFonts w:ascii="Verdana" w:hAnsi="Verdana"/>
                <w:b/>
                <w:strike/>
                <w:sz w:val="18"/>
                <w:szCs w:val="18"/>
              </w:rPr>
            </w:pPr>
            <w:r w:rsidRPr="000C1AC8">
              <w:rPr>
                <w:rFonts w:ascii="Verdana" w:hAnsi="Verdana"/>
                <w:b/>
                <w:strike/>
                <w:sz w:val="18"/>
                <w:szCs w:val="18"/>
              </w:rPr>
              <w:t>The following additional meta data is present on appropriate pages</w:t>
            </w:r>
          </w:p>
          <w:p w:rsidR="00A6743A" w:rsidRPr="000C1AC8" w:rsidRDefault="00A6743A" w:rsidP="00DE2081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/>
                <w:strike/>
                <w:sz w:val="18"/>
                <w:szCs w:val="18"/>
              </w:rPr>
            </w:pPr>
            <w:r w:rsidRPr="000C1AC8">
              <w:rPr>
                <w:rFonts w:ascii="Verdana" w:hAnsi="Verdana"/>
                <w:strike/>
                <w:sz w:val="18"/>
                <w:szCs w:val="18"/>
              </w:rPr>
              <w:t xml:space="preserve">Meta data: </w:t>
            </w:r>
            <w:proofErr w:type="spellStart"/>
            <w:r w:rsidRPr="000C1AC8">
              <w:rPr>
                <w:rFonts w:ascii="Verdana" w:hAnsi="Verdana"/>
                <w:strike/>
                <w:sz w:val="18"/>
                <w:szCs w:val="18"/>
              </w:rPr>
              <w:t>rel</w:t>
            </w:r>
            <w:proofErr w:type="spellEnd"/>
            <w:r w:rsidRPr="000C1AC8">
              <w:rPr>
                <w:rFonts w:ascii="Verdana" w:hAnsi="Verdana"/>
                <w:strike/>
                <w:sz w:val="18"/>
                <w:szCs w:val="18"/>
              </w:rPr>
              <w:t>=alternate (for sites with blogs)</w:t>
            </w:r>
          </w:p>
        </w:tc>
      </w:tr>
      <w:tr w:rsidR="00DE2081" w:rsidRPr="00A6743A" w:rsidTr="0086432F">
        <w:trPr>
          <w:trHeight w:val="169"/>
        </w:trPr>
        <w:tc>
          <w:tcPr>
            <w:tcW w:w="598" w:type="dxa"/>
          </w:tcPr>
          <w:p w:rsidR="00DE2081" w:rsidRPr="000A7BB9" w:rsidRDefault="00C751EB" w:rsidP="00847C4C">
            <w:pPr>
              <w:rPr>
                <w:rFonts w:ascii="Verdana" w:hAnsi="Verdana" w:cs="Courier New"/>
                <w:kern w:val="36"/>
                <w:sz w:val="18"/>
                <w:szCs w:val="18"/>
              </w:rPr>
            </w:pPr>
            <w:r w:rsidRPr="000A7BB9">
              <w:rPr>
                <w:rFonts w:ascii="Verdana" w:hAnsi="Verdana" w:cs="Courier New"/>
                <w:kern w:val="3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1" w:rsidRPr="000A7BB9">
              <w:rPr>
                <w:rFonts w:ascii="Verdana" w:hAnsi="Verdana" w:cs="Courier New"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separate"/>
            </w:r>
            <w:r w:rsidRPr="000A7BB9">
              <w:rPr>
                <w:rFonts w:ascii="Verdana" w:hAnsi="Verdana" w:cs="Courier New"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DE2081" w:rsidRPr="00DE2081" w:rsidRDefault="00DE2081" w:rsidP="00DE208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E2081">
              <w:rPr>
                <w:rFonts w:ascii="Verdana" w:hAnsi="Verdana"/>
                <w:b/>
                <w:sz w:val="18"/>
                <w:szCs w:val="18"/>
              </w:rPr>
              <w:t>Initial rankings</w:t>
            </w:r>
            <w:r w:rsidRPr="00DE2081">
              <w:rPr>
                <w:rFonts w:ascii="Verdana" w:hAnsi="Verdana"/>
                <w:sz w:val="18"/>
                <w:szCs w:val="18"/>
              </w:rPr>
              <w:t xml:space="preserve"> have been recorded (post-live)</w:t>
            </w:r>
          </w:p>
        </w:tc>
      </w:tr>
      <w:tr w:rsidR="00DE2081" w:rsidRPr="00A6743A" w:rsidTr="0086432F">
        <w:trPr>
          <w:trHeight w:val="169"/>
        </w:trPr>
        <w:tc>
          <w:tcPr>
            <w:tcW w:w="598" w:type="dxa"/>
          </w:tcPr>
          <w:p w:rsidR="00DE2081" w:rsidRPr="000A7BB9" w:rsidRDefault="00C751EB" w:rsidP="00847C4C">
            <w:pPr>
              <w:rPr>
                <w:rFonts w:ascii="Verdana" w:hAnsi="Verdana" w:cs="Courier New"/>
                <w:kern w:val="36"/>
                <w:sz w:val="18"/>
                <w:szCs w:val="18"/>
              </w:rPr>
            </w:pPr>
            <w:r w:rsidRPr="000A7BB9">
              <w:rPr>
                <w:rFonts w:ascii="Verdana" w:hAnsi="Verdana" w:cs="Courier New"/>
                <w:kern w:val="3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1" w:rsidRPr="000A7BB9">
              <w:rPr>
                <w:rFonts w:ascii="Verdana" w:hAnsi="Verdana" w:cs="Courier New"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separate"/>
            </w:r>
            <w:r w:rsidRPr="000A7BB9">
              <w:rPr>
                <w:rFonts w:ascii="Verdana" w:hAnsi="Verdana" w:cs="Courier New"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DE2081" w:rsidRPr="00DE2081" w:rsidRDefault="00DE2081" w:rsidP="00DE2081">
            <w:pPr>
              <w:rPr>
                <w:rFonts w:ascii="Verdana" w:hAnsi="Verdana"/>
                <w:sz w:val="18"/>
                <w:szCs w:val="18"/>
              </w:rPr>
            </w:pPr>
            <w:r w:rsidRPr="00DE2081">
              <w:rPr>
                <w:rFonts w:ascii="Verdana" w:hAnsi="Verdana"/>
                <w:b/>
                <w:sz w:val="18"/>
                <w:szCs w:val="18"/>
              </w:rPr>
              <w:t>Weekly tracking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has been entered into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WebCEO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(post-live)</w:t>
            </w:r>
          </w:p>
        </w:tc>
      </w:tr>
      <w:tr w:rsidR="0005134F" w:rsidRPr="00DE2081" w:rsidTr="0086432F">
        <w:trPr>
          <w:trHeight w:val="169"/>
        </w:trPr>
        <w:tc>
          <w:tcPr>
            <w:tcW w:w="598" w:type="dxa"/>
          </w:tcPr>
          <w:p w:rsidR="0005134F" w:rsidRPr="000A7BB9" w:rsidRDefault="00C751EB" w:rsidP="00847C4C">
            <w:pPr>
              <w:rPr>
                <w:rFonts w:ascii="Verdana" w:hAnsi="Verdana" w:cs="Courier New"/>
                <w:kern w:val="36"/>
                <w:sz w:val="18"/>
                <w:szCs w:val="18"/>
              </w:rPr>
            </w:pPr>
            <w:r w:rsidRPr="000A7BB9">
              <w:rPr>
                <w:rFonts w:ascii="Verdana" w:hAnsi="Verdana" w:cs="Courier New"/>
                <w:kern w:val="3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34F" w:rsidRPr="000A7BB9">
              <w:rPr>
                <w:rFonts w:ascii="Verdana" w:hAnsi="Verdana" w:cs="Courier New"/>
                <w:kern w:val="36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</w:r>
            <w:r>
              <w:rPr>
                <w:rFonts w:ascii="Verdana" w:hAnsi="Verdana" w:cs="Courier New"/>
                <w:kern w:val="36"/>
                <w:sz w:val="18"/>
                <w:szCs w:val="18"/>
              </w:rPr>
              <w:fldChar w:fldCharType="separate"/>
            </w:r>
            <w:r w:rsidRPr="000A7BB9">
              <w:rPr>
                <w:rFonts w:ascii="Verdana" w:hAnsi="Verdana" w:cs="Courier New"/>
                <w:kern w:val="36"/>
                <w:sz w:val="18"/>
                <w:szCs w:val="18"/>
              </w:rPr>
              <w:fldChar w:fldCharType="end"/>
            </w:r>
          </w:p>
        </w:tc>
        <w:tc>
          <w:tcPr>
            <w:tcW w:w="9572" w:type="dxa"/>
          </w:tcPr>
          <w:p w:rsidR="0005134F" w:rsidRPr="0005134F" w:rsidRDefault="0005134F" w:rsidP="00847C4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Sitemap</w:t>
            </w:r>
            <w:r w:rsidRPr="0005134F">
              <w:rPr>
                <w:rFonts w:ascii="Verdana" w:hAnsi="Verdana"/>
                <w:sz w:val="18"/>
                <w:szCs w:val="18"/>
              </w:rPr>
              <w:t xml:space="preserve"> has been generated or rebuilt if this is an update</w:t>
            </w:r>
            <w:r>
              <w:rPr>
                <w:rFonts w:ascii="Verdana" w:hAnsi="Verdana"/>
                <w:sz w:val="18"/>
                <w:szCs w:val="18"/>
              </w:rPr>
              <w:t>, and submitted to Webmaster Tools</w:t>
            </w:r>
            <w:r w:rsidR="0086432F">
              <w:rPr>
                <w:rFonts w:ascii="Verdana" w:hAnsi="Verdana"/>
                <w:sz w:val="18"/>
                <w:szCs w:val="18"/>
              </w:rPr>
              <w:t xml:space="preserve"> (post-live)</w:t>
            </w:r>
          </w:p>
        </w:tc>
      </w:tr>
    </w:tbl>
    <w:p w:rsidR="00DE2081" w:rsidRDefault="00DE2081" w:rsidP="00765EA5"/>
    <w:sectPr w:rsidR="00DE2081" w:rsidSect="00C151B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Emma Sadonick-Carriere" w:date="2015-01-13T16:06:00Z" w:initials="ESC">
    <w:p w:rsidR="005D5878" w:rsidRDefault="005D5878">
      <w:pPr>
        <w:pStyle w:val="CommentText"/>
      </w:pPr>
      <w:r>
        <w:rPr>
          <w:rStyle w:val="CommentReference"/>
        </w:rPr>
        <w:annotationRef/>
      </w:r>
      <w:r>
        <w:t>See dossier</w:t>
      </w:r>
      <w:r w:rsidR="008379A0">
        <w:t xml:space="preserve">, </w:t>
      </w:r>
      <w:r w:rsidR="006B7D91">
        <w:t>comments added</w:t>
      </w:r>
    </w:p>
  </w:comment>
  <w:comment w:id="2" w:author="Emma Sadonick-Carriere" w:date="2015-01-13T16:06:00Z" w:initials="ESC">
    <w:p w:rsidR="005D5878" w:rsidRDefault="005D5878">
      <w:pPr>
        <w:pStyle w:val="CommentText"/>
      </w:pPr>
      <w:r>
        <w:rPr>
          <w:rStyle w:val="CommentReference"/>
        </w:rPr>
        <w:annotationRef/>
      </w:r>
      <w:r>
        <w:t>See dossier</w:t>
      </w:r>
      <w:r w:rsidR="008379A0">
        <w:t xml:space="preserve">, </w:t>
      </w:r>
      <w:r w:rsidR="006B7D91">
        <w:t>comments added</w:t>
      </w:r>
    </w:p>
  </w:comment>
  <w:comment w:id="3" w:author="Emma Sadonick-Carriere" w:date="2015-01-13T17:06:00Z" w:initials="ESC">
    <w:p w:rsidR="000C1AC8" w:rsidRPr="007C4F75" w:rsidRDefault="000C1AC8">
      <w:pPr>
        <w:pStyle w:val="CommentText"/>
        <w:rPr>
          <w:strike/>
        </w:rPr>
      </w:pPr>
      <w:r w:rsidRPr="007C4F75">
        <w:rPr>
          <w:rStyle w:val="CommentReference"/>
          <w:strike/>
        </w:rPr>
        <w:annotationRef/>
      </w:r>
      <w:r w:rsidRPr="007C4F75">
        <w:rPr>
          <w:strike/>
        </w:rPr>
        <w:t xml:space="preserve">Please remove, we have determined this will no longer be included in the code of the site – it is left in the dossier for our personal reference. </w:t>
      </w:r>
    </w:p>
  </w:comment>
  <w:comment w:id="4" w:author="Emma Sadonick-Carriere" w:date="2015-01-13T16:13:00Z" w:initials="ESC">
    <w:p w:rsidR="002346A6" w:rsidRPr="00F85AB7" w:rsidRDefault="002346A6">
      <w:pPr>
        <w:pStyle w:val="CommentText"/>
        <w:rPr>
          <w:strike/>
        </w:rPr>
      </w:pPr>
      <w:r>
        <w:rPr>
          <w:rStyle w:val="CommentReference"/>
        </w:rPr>
        <w:annotationRef/>
      </w:r>
      <w:r w:rsidRPr="00F85AB7">
        <w:rPr>
          <w:strike/>
        </w:rPr>
        <w:t>Images on all individual brand pages are missing alt and title tags</w:t>
      </w:r>
    </w:p>
  </w:comment>
  <w:comment w:id="5" w:author="Emma Sadonick-Carriere" w:date="2015-01-13T16:13:00Z" w:initials="ESC">
    <w:p w:rsidR="00073376" w:rsidRPr="00F85AB7" w:rsidRDefault="00073376">
      <w:pPr>
        <w:pStyle w:val="CommentText"/>
        <w:rPr>
          <w:strike/>
        </w:rPr>
      </w:pPr>
      <w:r>
        <w:rPr>
          <w:rStyle w:val="CommentReference"/>
        </w:rPr>
        <w:annotationRef/>
      </w:r>
      <w:r w:rsidRPr="00F85AB7">
        <w:rPr>
          <w:strike/>
        </w:rPr>
        <w:t>Missing stub/</w:t>
      </w:r>
      <w:proofErr w:type="spellStart"/>
      <w:r w:rsidRPr="00F85AB7">
        <w:rPr>
          <w:strike/>
        </w:rPr>
        <w:t>img</w:t>
      </w:r>
      <w:proofErr w:type="spellEnd"/>
      <w:r w:rsidRPr="00F85AB7">
        <w:rPr>
          <w:strike/>
        </w:rPr>
        <w:t xml:space="preserve"> title:</w:t>
      </w:r>
    </w:p>
    <w:p w:rsidR="00073376" w:rsidRPr="00F85AB7" w:rsidRDefault="00C751EB">
      <w:pPr>
        <w:pStyle w:val="CommentText"/>
        <w:rPr>
          <w:strike/>
        </w:rPr>
      </w:pPr>
      <w:hyperlink r:id="rId1" w:history="1">
        <w:r w:rsidR="00073376" w:rsidRPr="00F85AB7">
          <w:rPr>
            <w:rStyle w:val="Hyperlink"/>
            <w:strike/>
          </w:rPr>
          <w:t>http://site513.modernearth.net/wp-admin/post.php?post=129&amp;action=edit</w:t>
        </w:r>
      </w:hyperlink>
    </w:p>
    <w:p w:rsidR="00073376" w:rsidRPr="00F85AB7" w:rsidRDefault="00C751EB">
      <w:pPr>
        <w:pStyle w:val="CommentText"/>
        <w:rPr>
          <w:strike/>
        </w:rPr>
      </w:pPr>
      <w:hyperlink r:id="rId2" w:history="1">
        <w:r w:rsidR="00073376" w:rsidRPr="00F85AB7">
          <w:rPr>
            <w:rStyle w:val="Hyperlink"/>
            <w:strike/>
          </w:rPr>
          <w:t>http://site513.modernearth.net/wp-admin/post.php?post=133&amp;action=edit</w:t>
        </w:r>
      </w:hyperlink>
    </w:p>
    <w:p w:rsidR="00073376" w:rsidRPr="00F85AB7" w:rsidRDefault="00C751EB">
      <w:pPr>
        <w:pStyle w:val="CommentText"/>
        <w:rPr>
          <w:strike/>
        </w:rPr>
      </w:pPr>
      <w:hyperlink r:id="rId3" w:history="1">
        <w:r w:rsidR="00073376" w:rsidRPr="00F85AB7">
          <w:rPr>
            <w:rStyle w:val="Hyperlink"/>
            <w:strike/>
          </w:rPr>
          <w:t>http://site513.modernearth.net/wp-admin/post.php?post=165&amp;action=edit</w:t>
        </w:r>
      </w:hyperlink>
    </w:p>
    <w:p w:rsidR="00073376" w:rsidRPr="00F85AB7" w:rsidRDefault="00C751EB">
      <w:pPr>
        <w:pStyle w:val="CommentText"/>
        <w:rPr>
          <w:strike/>
        </w:rPr>
      </w:pPr>
      <w:hyperlink r:id="rId4" w:history="1">
        <w:r w:rsidR="00073376" w:rsidRPr="00F85AB7">
          <w:rPr>
            <w:rStyle w:val="Hyperlink"/>
            <w:strike/>
          </w:rPr>
          <w:t>http://site513.modernearth.net/wp-admin/post.php?post=188&amp;action=edit</w:t>
        </w:r>
      </w:hyperlink>
    </w:p>
    <w:p w:rsidR="00073376" w:rsidRPr="00F85AB7" w:rsidRDefault="00C751EB">
      <w:pPr>
        <w:pStyle w:val="CommentText"/>
        <w:rPr>
          <w:strike/>
        </w:rPr>
      </w:pPr>
      <w:hyperlink r:id="rId5" w:history="1">
        <w:r w:rsidR="00073376" w:rsidRPr="00F85AB7">
          <w:rPr>
            <w:rStyle w:val="Hyperlink"/>
            <w:strike/>
          </w:rPr>
          <w:t>http://site513.modernearth.net/wp-admin/post.php?post=415&amp;action=edit</w:t>
        </w:r>
      </w:hyperlink>
    </w:p>
    <w:p w:rsidR="00073376" w:rsidRPr="00F85AB7" w:rsidRDefault="00C751EB">
      <w:pPr>
        <w:pStyle w:val="CommentText"/>
        <w:rPr>
          <w:strike/>
        </w:rPr>
      </w:pPr>
      <w:hyperlink r:id="rId6" w:history="1">
        <w:r w:rsidR="00073376" w:rsidRPr="00F85AB7">
          <w:rPr>
            <w:rStyle w:val="Hyperlink"/>
            <w:strike/>
          </w:rPr>
          <w:t>http://site513.modernearth.net/wp-admin/post.php?post=971&amp;action=edit</w:t>
        </w:r>
      </w:hyperlink>
    </w:p>
    <w:p w:rsidR="00073376" w:rsidRPr="00F85AB7" w:rsidRDefault="00C751EB">
      <w:pPr>
        <w:pStyle w:val="CommentText"/>
        <w:rPr>
          <w:strike/>
        </w:rPr>
      </w:pPr>
      <w:hyperlink r:id="rId7" w:history="1">
        <w:r w:rsidR="00073376" w:rsidRPr="00F85AB7">
          <w:rPr>
            <w:rStyle w:val="Hyperlink"/>
            <w:strike/>
          </w:rPr>
          <w:t>http://site513.modernearth.net/wp-admin/post.php?post=970&amp;action=edit</w:t>
        </w:r>
      </w:hyperlink>
    </w:p>
    <w:p w:rsidR="00073376" w:rsidRPr="00F85AB7" w:rsidRDefault="00C751EB">
      <w:pPr>
        <w:pStyle w:val="CommentText"/>
        <w:rPr>
          <w:strike/>
        </w:rPr>
      </w:pPr>
      <w:hyperlink r:id="rId8" w:history="1">
        <w:r w:rsidR="00073376" w:rsidRPr="00F85AB7">
          <w:rPr>
            <w:rStyle w:val="Hyperlink"/>
            <w:strike/>
          </w:rPr>
          <w:t>http://site513.modernearth.net/wp-admin/post.php?post=969&amp;action=edit</w:t>
        </w:r>
      </w:hyperlink>
    </w:p>
    <w:p w:rsidR="00073376" w:rsidRPr="00F85AB7" w:rsidRDefault="00C751EB">
      <w:pPr>
        <w:pStyle w:val="CommentText"/>
        <w:rPr>
          <w:strike/>
        </w:rPr>
      </w:pPr>
      <w:hyperlink r:id="rId9" w:history="1">
        <w:r w:rsidR="00073376" w:rsidRPr="00F85AB7">
          <w:rPr>
            <w:rStyle w:val="Hyperlink"/>
            <w:strike/>
          </w:rPr>
          <w:t>http://site513.modernearth.net/wp-admin/post.php?post=968&amp;action=edit</w:t>
        </w:r>
      </w:hyperlink>
    </w:p>
    <w:p w:rsidR="00073376" w:rsidRPr="00F85AB7" w:rsidRDefault="00C751EB">
      <w:pPr>
        <w:pStyle w:val="CommentText"/>
        <w:rPr>
          <w:strike/>
        </w:rPr>
      </w:pPr>
      <w:hyperlink r:id="rId10" w:history="1">
        <w:r w:rsidR="00073376" w:rsidRPr="00F85AB7">
          <w:rPr>
            <w:rStyle w:val="Hyperlink"/>
            <w:strike/>
          </w:rPr>
          <w:t>http://site513.modernearth.net/wp-admin/post.php?post=967&amp;action=edit</w:t>
        </w:r>
      </w:hyperlink>
    </w:p>
    <w:p w:rsidR="00073376" w:rsidRPr="00F85AB7" w:rsidRDefault="00C751EB">
      <w:pPr>
        <w:pStyle w:val="CommentText"/>
        <w:rPr>
          <w:strike/>
        </w:rPr>
      </w:pPr>
      <w:hyperlink r:id="rId11" w:history="1">
        <w:r w:rsidR="00073376" w:rsidRPr="00F85AB7">
          <w:rPr>
            <w:rStyle w:val="Hyperlink"/>
            <w:strike/>
          </w:rPr>
          <w:t>http://site513.modernearth.net/wp-admin/post.php?post=966&amp;action=edit</w:t>
        </w:r>
      </w:hyperlink>
    </w:p>
    <w:p w:rsidR="00073376" w:rsidRPr="00F85AB7" w:rsidRDefault="00C751EB">
      <w:pPr>
        <w:pStyle w:val="CommentText"/>
        <w:rPr>
          <w:strike/>
        </w:rPr>
      </w:pPr>
      <w:hyperlink r:id="rId12" w:history="1">
        <w:r w:rsidR="00073376" w:rsidRPr="00F85AB7">
          <w:rPr>
            <w:rStyle w:val="Hyperlink"/>
            <w:strike/>
          </w:rPr>
          <w:t>http://site513.modernearth.net/wp-admin/post.php?post=965&amp;action=edit</w:t>
        </w:r>
      </w:hyperlink>
    </w:p>
    <w:p w:rsidR="00073376" w:rsidRDefault="00073376">
      <w:pPr>
        <w:pStyle w:val="CommentText"/>
      </w:pPr>
    </w:p>
  </w:comment>
  <w:comment w:id="6" w:author="Emma Sadonick-Carriere" w:date="2015-01-13T16:14:00Z" w:initials="ESC">
    <w:p w:rsidR="00502120" w:rsidRPr="004941EC" w:rsidRDefault="00502120">
      <w:pPr>
        <w:pStyle w:val="CommentText"/>
        <w:rPr>
          <w:strike/>
        </w:rPr>
      </w:pPr>
      <w:r>
        <w:rPr>
          <w:rStyle w:val="CommentReference"/>
        </w:rPr>
        <w:annotationRef/>
      </w:r>
      <w:proofErr w:type="gramStart"/>
      <w:r w:rsidRPr="004941EC">
        <w:rPr>
          <w:strike/>
        </w:rPr>
        <w:t>missing</w:t>
      </w:r>
      <w:proofErr w:type="gramEnd"/>
      <w:r w:rsidRPr="004941EC">
        <w:rPr>
          <w:strike/>
        </w:rPr>
        <w:t xml:space="preserve"> on all individual brand page links on category pages. </w:t>
      </w:r>
    </w:p>
    <w:p w:rsidR="00502120" w:rsidRPr="004941EC" w:rsidRDefault="00502120">
      <w:pPr>
        <w:pStyle w:val="CommentText"/>
        <w:rPr>
          <w:strike/>
        </w:rPr>
      </w:pPr>
      <w:r w:rsidRPr="004941EC">
        <w:rPr>
          <w:strike/>
        </w:rPr>
        <w:t>For example:</w:t>
      </w:r>
    </w:p>
    <w:p w:rsidR="00502120" w:rsidRPr="004941EC" w:rsidRDefault="00C751EB">
      <w:pPr>
        <w:pStyle w:val="CommentText"/>
        <w:rPr>
          <w:strike/>
        </w:rPr>
      </w:pPr>
      <w:hyperlink r:id="rId13" w:history="1">
        <w:r w:rsidR="00502120" w:rsidRPr="004941EC">
          <w:rPr>
            <w:rStyle w:val="Hyperlink"/>
            <w:strike/>
          </w:rPr>
          <w:t>http://site513.modernearth.net/gadgets/</w:t>
        </w:r>
      </w:hyperlink>
    </w:p>
    <w:p w:rsidR="00502120" w:rsidRDefault="00502120">
      <w:pPr>
        <w:pStyle w:val="CommentText"/>
      </w:pPr>
      <w:proofErr w:type="gramStart"/>
      <w:r w:rsidRPr="004941EC">
        <w:rPr>
          <w:strike/>
        </w:rPr>
        <w:t>links</w:t>
      </w:r>
      <w:proofErr w:type="gramEnd"/>
      <w:r w:rsidRPr="004941EC">
        <w:rPr>
          <w:strike/>
        </w:rPr>
        <w:t xml:space="preserve"> “visit ____ page&gt;”</w:t>
      </w:r>
      <w:r>
        <w:t xml:space="preserve">  </w:t>
      </w:r>
    </w:p>
  </w:comment>
  <w:comment w:id="7" w:author="Emma Sadonick-Carriere" w:date="2015-01-13T17:06:00Z" w:initials="ESC">
    <w:p w:rsidR="004941EC" w:rsidRPr="00B134DC" w:rsidRDefault="004941EC">
      <w:pPr>
        <w:pStyle w:val="CommentText"/>
        <w:rPr>
          <w:strike/>
        </w:rPr>
      </w:pPr>
      <w:r w:rsidRPr="00B134DC">
        <w:rPr>
          <w:rStyle w:val="CommentReference"/>
          <w:strike/>
        </w:rPr>
        <w:annotationRef/>
      </w:r>
      <w:r w:rsidRPr="00B134DC">
        <w:rPr>
          <w:strike/>
        </w:rPr>
        <w:t>See dossier, comments added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4C" w:rsidRDefault="00847C4C" w:rsidP="00E32D30">
      <w:r>
        <w:separator/>
      </w:r>
    </w:p>
  </w:endnote>
  <w:endnote w:type="continuationSeparator" w:id="0">
    <w:p w:rsidR="00847C4C" w:rsidRDefault="00847C4C" w:rsidP="00E3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4C" w:rsidRDefault="00847C4C" w:rsidP="00541939">
    <w:pPr>
      <w:pStyle w:val="Footer"/>
      <w:jc w:val="center"/>
      <w:rPr>
        <w:rFonts w:ascii="Verdana" w:hAnsi="Verdana"/>
        <w:color w:val="808080"/>
        <w:sz w:val="16"/>
        <w:szCs w:val="16"/>
      </w:rPr>
    </w:pPr>
    <w:proofErr w:type="gramStart"/>
    <w:r>
      <w:rPr>
        <w:rFonts w:ascii="Verdana" w:hAnsi="Verdana"/>
        <w:color w:val="808080"/>
        <w:sz w:val="16"/>
        <w:szCs w:val="16"/>
      </w:rPr>
      <w:t>p</w:t>
    </w:r>
    <w:proofErr w:type="gramEnd"/>
    <w:r>
      <w:rPr>
        <w:rFonts w:ascii="Verdana" w:hAnsi="Verdana"/>
        <w:color w:val="808080"/>
        <w:sz w:val="16"/>
        <w:szCs w:val="16"/>
      </w:rPr>
      <w:t>. 204-885-2469 or</w:t>
    </w:r>
    <w:r w:rsidRPr="002545C2">
      <w:rPr>
        <w:rFonts w:ascii="Verdana" w:hAnsi="Verdana"/>
        <w:color w:val="808080"/>
        <w:sz w:val="16"/>
        <w:szCs w:val="16"/>
      </w:rPr>
      <w:t xml:space="preserve"> 866-766-7640  |  f. 888-205-3178</w:t>
    </w:r>
    <w:r>
      <w:rPr>
        <w:rFonts w:ascii="Verdana" w:hAnsi="Verdana"/>
        <w:color w:val="808080"/>
        <w:sz w:val="16"/>
        <w:szCs w:val="16"/>
      </w:rPr>
      <w:t xml:space="preserve">  |  ModernEarth.net</w:t>
    </w:r>
  </w:p>
  <w:p w:rsidR="00847C4C" w:rsidRDefault="00847C4C" w:rsidP="00541939">
    <w:pPr>
      <w:pStyle w:val="Footer"/>
      <w:jc w:val="center"/>
      <w:rPr>
        <w:rFonts w:ascii="Verdana" w:hAnsi="Verdana"/>
        <w:color w:val="808080"/>
        <w:sz w:val="16"/>
        <w:szCs w:val="16"/>
      </w:rPr>
    </w:pPr>
  </w:p>
  <w:p w:rsidR="00847C4C" w:rsidRPr="00541939" w:rsidRDefault="00847C4C" w:rsidP="00541939">
    <w:pPr>
      <w:pStyle w:val="Footer"/>
      <w:jc w:val="center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 xml:space="preserve">Quality Assurance Checklist — </w:t>
    </w:r>
    <w:r w:rsidRPr="00CF4F51">
      <w:rPr>
        <w:rFonts w:ascii="Verdana" w:hAnsi="Verdana"/>
        <w:color w:val="808080"/>
        <w:sz w:val="16"/>
        <w:szCs w:val="16"/>
      </w:rPr>
      <w:t xml:space="preserve">Page </w:t>
    </w:r>
    <w:r w:rsidR="00C751EB" w:rsidRPr="00CF4F51">
      <w:rPr>
        <w:rFonts w:ascii="Verdana" w:hAnsi="Verdana"/>
        <w:color w:val="808080"/>
        <w:sz w:val="16"/>
        <w:szCs w:val="16"/>
      </w:rPr>
      <w:fldChar w:fldCharType="begin"/>
    </w:r>
    <w:r w:rsidRPr="00CF4F51">
      <w:rPr>
        <w:rFonts w:ascii="Verdana" w:hAnsi="Verdana"/>
        <w:color w:val="808080"/>
        <w:sz w:val="16"/>
        <w:szCs w:val="16"/>
      </w:rPr>
      <w:instrText xml:space="preserve"> PAGE </w:instrText>
    </w:r>
    <w:r w:rsidR="00C751EB" w:rsidRPr="00CF4F51">
      <w:rPr>
        <w:rFonts w:ascii="Verdana" w:hAnsi="Verdana"/>
        <w:color w:val="808080"/>
        <w:sz w:val="16"/>
        <w:szCs w:val="16"/>
      </w:rPr>
      <w:fldChar w:fldCharType="separate"/>
    </w:r>
    <w:r w:rsidR="00B134DC">
      <w:rPr>
        <w:rFonts w:ascii="Verdana" w:hAnsi="Verdana"/>
        <w:noProof/>
        <w:color w:val="808080"/>
        <w:sz w:val="16"/>
        <w:szCs w:val="16"/>
      </w:rPr>
      <w:t>1</w:t>
    </w:r>
    <w:r w:rsidR="00C751EB" w:rsidRPr="00CF4F51">
      <w:rPr>
        <w:rFonts w:ascii="Verdana" w:hAnsi="Verdana"/>
        <w:color w:val="808080"/>
        <w:sz w:val="16"/>
        <w:szCs w:val="16"/>
      </w:rPr>
      <w:fldChar w:fldCharType="end"/>
    </w:r>
    <w:r w:rsidRPr="00CF4F51">
      <w:rPr>
        <w:rFonts w:ascii="Verdana" w:hAnsi="Verdana"/>
        <w:color w:val="808080"/>
        <w:sz w:val="16"/>
        <w:szCs w:val="16"/>
      </w:rPr>
      <w:t xml:space="preserve"> of </w:t>
    </w:r>
    <w:r w:rsidR="00C751EB" w:rsidRPr="00CF4F51">
      <w:rPr>
        <w:rFonts w:ascii="Verdana" w:hAnsi="Verdana"/>
        <w:color w:val="808080"/>
        <w:sz w:val="16"/>
        <w:szCs w:val="16"/>
      </w:rPr>
      <w:fldChar w:fldCharType="begin"/>
    </w:r>
    <w:r w:rsidRPr="00CF4F51">
      <w:rPr>
        <w:rFonts w:ascii="Verdana" w:hAnsi="Verdana"/>
        <w:color w:val="808080"/>
        <w:sz w:val="16"/>
        <w:szCs w:val="16"/>
      </w:rPr>
      <w:instrText xml:space="preserve"> NUMPAGES </w:instrText>
    </w:r>
    <w:r w:rsidR="00C751EB" w:rsidRPr="00CF4F51">
      <w:rPr>
        <w:rFonts w:ascii="Verdana" w:hAnsi="Verdana"/>
        <w:color w:val="808080"/>
        <w:sz w:val="16"/>
        <w:szCs w:val="16"/>
      </w:rPr>
      <w:fldChar w:fldCharType="separate"/>
    </w:r>
    <w:r w:rsidR="00B134DC">
      <w:rPr>
        <w:rFonts w:ascii="Verdana" w:hAnsi="Verdana"/>
        <w:noProof/>
        <w:color w:val="808080"/>
        <w:sz w:val="16"/>
        <w:szCs w:val="16"/>
      </w:rPr>
      <w:t>2</w:t>
    </w:r>
    <w:r w:rsidR="00C751EB" w:rsidRPr="00CF4F51">
      <w:rPr>
        <w:rFonts w:ascii="Verdana" w:hAnsi="Verdana"/>
        <w:color w:val="8080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4C" w:rsidRDefault="00847C4C" w:rsidP="00E32D30">
      <w:r>
        <w:separator/>
      </w:r>
    </w:p>
  </w:footnote>
  <w:footnote w:type="continuationSeparator" w:id="0">
    <w:p w:rsidR="00847C4C" w:rsidRDefault="00847C4C" w:rsidP="00E32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4C" w:rsidRDefault="00847C4C" w:rsidP="00541939">
    <w:pPr>
      <w:pStyle w:val="Header"/>
      <w:jc w:val="center"/>
    </w:pPr>
    <w:r>
      <w:rPr>
        <w:noProof/>
      </w:rPr>
      <w:drawing>
        <wp:inline distT="0" distB="0" distL="0" distR="0">
          <wp:extent cx="847725" cy="400050"/>
          <wp:effectExtent l="19050" t="0" r="9525" b="0"/>
          <wp:docPr id="1" name="Picture 1" descr="logo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9DB"/>
    <w:multiLevelType w:val="hybridMultilevel"/>
    <w:tmpl w:val="71DA5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0169"/>
    <w:multiLevelType w:val="hybridMultilevel"/>
    <w:tmpl w:val="02EE9D0C"/>
    <w:lvl w:ilvl="0" w:tplc="6AB63FB4">
      <w:start w:val="1"/>
      <w:numFmt w:val="bullet"/>
      <w:lvlText w:val=""/>
      <w:lvlJc w:val="left"/>
      <w:pPr>
        <w:tabs>
          <w:tab w:val="num" w:pos="720"/>
        </w:tabs>
        <w:ind w:left="737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C52FD"/>
    <w:multiLevelType w:val="hybridMultilevel"/>
    <w:tmpl w:val="15942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D2892"/>
    <w:multiLevelType w:val="hybridMultilevel"/>
    <w:tmpl w:val="59744F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3D86"/>
    <w:multiLevelType w:val="hybridMultilevel"/>
    <w:tmpl w:val="041854B6"/>
    <w:lvl w:ilvl="0" w:tplc="53FED2F0">
      <w:start w:val="1"/>
      <w:numFmt w:val="bullet"/>
      <w:lvlText w:val=""/>
      <w:lvlJc w:val="left"/>
      <w:pPr>
        <w:tabs>
          <w:tab w:val="num" w:pos="720"/>
        </w:tabs>
        <w:ind w:left="737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E0F92"/>
    <w:multiLevelType w:val="hybridMultilevel"/>
    <w:tmpl w:val="4A145FD6"/>
    <w:lvl w:ilvl="0" w:tplc="F330FB12">
      <w:start w:val="1"/>
      <w:numFmt w:val="bullet"/>
      <w:lvlText w:val=""/>
      <w:lvlJc w:val="left"/>
      <w:pPr>
        <w:tabs>
          <w:tab w:val="num" w:pos="720"/>
        </w:tabs>
        <w:ind w:left="737" w:hanging="34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C60DD"/>
    <w:multiLevelType w:val="hybridMultilevel"/>
    <w:tmpl w:val="612A1D8A"/>
    <w:lvl w:ilvl="0" w:tplc="B68ED5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F6D15"/>
    <w:multiLevelType w:val="hybridMultilevel"/>
    <w:tmpl w:val="E3967930"/>
    <w:lvl w:ilvl="0" w:tplc="BB0C2F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76910"/>
    <w:multiLevelType w:val="hybridMultilevel"/>
    <w:tmpl w:val="BD447758"/>
    <w:lvl w:ilvl="0" w:tplc="6AB63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26516"/>
    <w:multiLevelType w:val="hybridMultilevel"/>
    <w:tmpl w:val="802A4C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E298E"/>
    <w:multiLevelType w:val="hybridMultilevel"/>
    <w:tmpl w:val="E6000F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837D8"/>
    <w:multiLevelType w:val="hybridMultilevel"/>
    <w:tmpl w:val="26C482FE"/>
    <w:lvl w:ilvl="0" w:tplc="53FED2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E4844"/>
    <w:multiLevelType w:val="hybridMultilevel"/>
    <w:tmpl w:val="3B520C2C"/>
    <w:lvl w:ilvl="0" w:tplc="6AB63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598"/>
    <w:rsid w:val="00001163"/>
    <w:rsid w:val="000216A1"/>
    <w:rsid w:val="00025BEF"/>
    <w:rsid w:val="0003613B"/>
    <w:rsid w:val="00036272"/>
    <w:rsid w:val="00037BE9"/>
    <w:rsid w:val="00045A38"/>
    <w:rsid w:val="0005134F"/>
    <w:rsid w:val="00053B91"/>
    <w:rsid w:val="00073376"/>
    <w:rsid w:val="000846F2"/>
    <w:rsid w:val="00086504"/>
    <w:rsid w:val="00087C09"/>
    <w:rsid w:val="000A2AC7"/>
    <w:rsid w:val="000A7BB9"/>
    <w:rsid w:val="000B5609"/>
    <w:rsid w:val="000B700C"/>
    <w:rsid w:val="000C1AC8"/>
    <w:rsid w:val="000C4173"/>
    <w:rsid w:val="000C489A"/>
    <w:rsid w:val="000E0381"/>
    <w:rsid w:val="000E5E12"/>
    <w:rsid w:val="000F577F"/>
    <w:rsid w:val="0010563E"/>
    <w:rsid w:val="00122136"/>
    <w:rsid w:val="001229F8"/>
    <w:rsid w:val="001255E5"/>
    <w:rsid w:val="00131890"/>
    <w:rsid w:val="00133FFC"/>
    <w:rsid w:val="00135945"/>
    <w:rsid w:val="0014143F"/>
    <w:rsid w:val="00141900"/>
    <w:rsid w:val="001610C0"/>
    <w:rsid w:val="00167837"/>
    <w:rsid w:val="001737A3"/>
    <w:rsid w:val="0019465B"/>
    <w:rsid w:val="001A074E"/>
    <w:rsid w:val="001A0BAB"/>
    <w:rsid w:val="001A347E"/>
    <w:rsid w:val="001A6CDA"/>
    <w:rsid w:val="001B78CC"/>
    <w:rsid w:val="001D287A"/>
    <w:rsid w:val="001E2D8B"/>
    <w:rsid w:val="001E594D"/>
    <w:rsid w:val="001E62F5"/>
    <w:rsid w:val="001E6A90"/>
    <w:rsid w:val="001F0A1A"/>
    <w:rsid w:val="001F32D0"/>
    <w:rsid w:val="00200356"/>
    <w:rsid w:val="002008D4"/>
    <w:rsid w:val="002011C9"/>
    <w:rsid w:val="002069A4"/>
    <w:rsid w:val="002074ED"/>
    <w:rsid w:val="00210F92"/>
    <w:rsid w:val="00212191"/>
    <w:rsid w:val="00213628"/>
    <w:rsid w:val="00216B77"/>
    <w:rsid w:val="002201A2"/>
    <w:rsid w:val="0022059C"/>
    <w:rsid w:val="00231D5B"/>
    <w:rsid w:val="002346A6"/>
    <w:rsid w:val="00241DFD"/>
    <w:rsid w:val="00251B1E"/>
    <w:rsid w:val="00256A54"/>
    <w:rsid w:val="00274CCD"/>
    <w:rsid w:val="00285B52"/>
    <w:rsid w:val="00286866"/>
    <w:rsid w:val="002875F8"/>
    <w:rsid w:val="00293F24"/>
    <w:rsid w:val="00294307"/>
    <w:rsid w:val="002A34B1"/>
    <w:rsid w:val="002A4C14"/>
    <w:rsid w:val="002C2271"/>
    <w:rsid w:val="002C3035"/>
    <w:rsid w:val="002C670A"/>
    <w:rsid w:val="002E43CB"/>
    <w:rsid w:val="002F4733"/>
    <w:rsid w:val="002F7EF4"/>
    <w:rsid w:val="003023FC"/>
    <w:rsid w:val="003054D4"/>
    <w:rsid w:val="00305DDD"/>
    <w:rsid w:val="00321969"/>
    <w:rsid w:val="003272CE"/>
    <w:rsid w:val="00331409"/>
    <w:rsid w:val="00336F30"/>
    <w:rsid w:val="00363F07"/>
    <w:rsid w:val="00367142"/>
    <w:rsid w:val="0037174F"/>
    <w:rsid w:val="003932C3"/>
    <w:rsid w:val="003933BC"/>
    <w:rsid w:val="00396D4A"/>
    <w:rsid w:val="003A795C"/>
    <w:rsid w:val="003B3469"/>
    <w:rsid w:val="003C68D6"/>
    <w:rsid w:val="003E4F62"/>
    <w:rsid w:val="003E5C3C"/>
    <w:rsid w:val="003E78C4"/>
    <w:rsid w:val="003F3140"/>
    <w:rsid w:val="004026B8"/>
    <w:rsid w:val="00406D05"/>
    <w:rsid w:val="00424339"/>
    <w:rsid w:val="00430518"/>
    <w:rsid w:val="004329CF"/>
    <w:rsid w:val="0043587E"/>
    <w:rsid w:val="004437EC"/>
    <w:rsid w:val="00450DB6"/>
    <w:rsid w:val="00453256"/>
    <w:rsid w:val="00454B8B"/>
    <w:rsid w:val="00466632"/>
    <w:rsid w:val="00466D13"/>
    <w:rsid w:val="00472709"/>
    <w:rsid w:val="00475A0B"/>
    <w:rsid w:val="00475DC4"/>
    <w:rsid w:val="00477DCA"/>
    <w:rsid w:val="004871A7"/>
    <w:rsid w:val="004941EC"/>
    <w:rsid w:val="00494569"/>
    <w:rsid w:val="004A2942"/>
    <w:rsid w:val="004B19E1"/>
    <w:rsid w:val="004C29DC"/>
    <w:rsid w:val="004D3059"/>
    <w:rsid w:val="004D3273"/>
    <w:rsid w:val="004E3721"/>
    <w:rsid w:val="004E39FB"/>
    <w:rsid w:val="004E4C52"/>
    <w:rsid w:val="004E5AE1"/>
    <w:rsid w:val="004F49EA"/>
    <w:rsid w:val="00502120"/>
    <w:rsid w:val="005067C6"/>
    <w:rsid w:val="0052306A"/>
    <w:rsid w:val="00526485"/>
    <w:rsid w:val="00527F29"/>
    <w:rsid w:val="00531D13"/>
    <w:rsid w:val="00533992"/>
    <w:rsid w:val="00534C47"/>
    <w:rsid w:val="00541939"/>
    <w:rsid w:val="00542441"/>
    <w:rsid w:val="005477E9"/>
    <w:rsid w:val="00550F76"/>
    <w:rsid w:val="00553993"/>
    <w:rsid w:val="0057022C"/>
    <w:rsid w:val="00584EB9"/>
    <w:rsid w:val="005910BC"/>
    <w:rsid w:val="00595671"/>
    <w:rsid w:val="005A061C"/>
    <w:rsid w:val="005A55B8"/>
    <w:rsid w:val="005A6E08"/>
    <w:rsid w:val="005B583E"/>
    <w:rsid w:val="005C7ECC"/>
    <w:rsid w:val="005D3D80"/>
    <w:rsid w:val="005D5878"/>
    <w:rsid w:val="005F093D"/>
    <w:rsid w:val="005F2FF6"/>
    <w:rsid w:val="00611DDC"/>
    <w:rsid w:val="006148FD"/>
    <w:rsid w:val="006149C4"/>
    <w:rsid w:val="00616417"/>
    <w:rsid w:val="006262E8"/>
    <w:rsid w:val="00627082"/>
    <w:rsid w:val="00627E62"/>
    <w:rsid w:val="00632A3C"/>
    <w:rsid w:val="006368C4"/>
    <w:rsid w:val="0063799C"/>
    <w:rsid w:val="006411F6"/>
    <w:rsid w:val="00645D16"/>
    <w:rsid w:val="00652F1D"/>
    <w:rsid w:val="00691C4E"/>
    <w:rsid w:val="00694824"/>
    <w:rsid w:val="006A1019"/>
    <w:rsid w:val="006A4DE1"/>
    <w:rsid w:val="006B7D91"/>
    <w:rsid w:val="006C74E3"/>
    <w:rsid w:val="006C7C8E"/>
    <w:rsid w:val="006D6C0F"/>
    <w:rsid w:val="006E07EC"/>
    <w:rsid w:val="006E34A1"/>
    <w:rsid w:val="006F4354"/>
    <w:rsid w:val="007004CC"/>
    <w:rsid w:val="00703557"/>
    <w:rsid w:val="00710B22"/>
    <w:rsid w:val="0071536D"/>
    <w:rsid w:val="0072133E"/>
    <w:rsid w:val="00724FA9"/>
    <w:rsid w:val="00725DC4"/>
    <w:rsid w:val="00730CC2"/>
    <w:rsid w:val="0073677A"/>
    <w:rsid w:val="00737597"/>
    <w:rsid w:val="00741623"/>
    <w:rsid w:val="007445E4"/>
    <w:rsid w:val="00744826"/>
    <w:rsid w:val="00762DBE"/>
    <w:rsid w:val="00765EA5"/>
    <w:rsid w:val="007679A0"/>
    <w:rsid w:val="00770E48"/>
    <w:rsid w:val="00780968"/>
    <w:rsid w:val="00794A1B"/>
    <w:rsid w:val="0079543C"/>
    <w:rsid w:val="007977A8"/>
    <w:rsid w:val="007A342C"/>
    <w:rsid w:val="007B00B9"/>
    <w:rsid w:val="007B67A9"/>
    <w:rsid w:val="007C4668"/>
    <w:rsid w:val="007C4F75"/>
    <w:rsid w:val="007D598E"/>
    <w:rsid w:val="007E0CFB"/>
    <w:rsid w:val="007E5D97"/>
    <w:rsid w:val="007E6512"/>
    <w:rsid w:val="007F5E5E"/>
    <w:rsid w:val="008213C2"/>
    <w:rsid w:val="00823570"/>
    <w:rsid w:val="008277C8"/>
    <w:rsid w:val="008379A0"/>
    <w:rsid w:val="00847C4C"/>
    <w:rsid w:val="00851704"/>
    <w:rsid w:val="00851C4B"/>
    <w:rsid w:val="00856648"/>
    <w:rsid w:val="0086432F"/>
    <w:rsid w:val="0086668E"/>
    <w:rsid w:val="008725E8"/>
    <w:rsid w:val="00876867"/>
    <w:rsid w:val="0088094A"/>
    <w:rsid w:val="008A5238"/>
    <w:rsid w:val="008A7D84"/>
    <w:rsid w:val="008B0503"/>
    <w:rsid w:val="008B1870"/>
    <w:rsid w:val="008C0456"/>
    <w:rsid w:val="008E1298"/>
    <w:rsid w:val="008E13C2"/>
    <w:rsid w:val="008E3CC4"/>
    <w:rsid w:val="008E4E6E"/>
    <w:rsid w:val="008F414C"/>
    <w:rsid w:val="00905693"/>
    <w:rsid w:val="00924D37"/>
    <w:rsid w:val="0093193E"/>
    <w:rsid w:val="00935082"/>
    <w:rsid w:val="00960172"/>
    <w:rsid w:val="00961FAD"/>
    <w:rsid w:val="00986A92"/>
    <w:rsid w:val="009918A0"/>
    <w:rsid w:val="0099449F"/>
    <w:rsid w:val="00994F0E"/>
    <w:rsid w:val="00997AA6"/>
    <w:rsid w:val="009B6598"/>
    <w:rsid w:val="009C3A42"/>
    <w:rsid w:val="009C42AB"/>
    <w:rsid w:val="009C5BBE"/>
    <w:rsid w:val="009D1A80"/>
    <w:rsid w:val="009D6A9A"/>
    <w:rsid w:val="009E18C3"/>
    <w:rsid w:val="00A024A3"/>
    <w:rsid w:val="00A17989"/>
    <w:rsid w:val="00A20481"/>
    <w:rsid w:val="00A37D6B"/>
    <w:rsid w:val="00A53AEF"/>
    <w:rsid w:val="00A615EB"/>
    <w:rsid w:val="00A6743A"/>
    <w:rsid w:val="00A72736"/>
    <w:rsid w:val="00A74E71"/>
    <w:rsid w:val="00A84C04"/>
    <w:rsid w:val="00A85C93"/>
    <w:rsid w:val="00A96E3A"/>
    <w:rsid w:val="00AA25A0"/>
    <w:rsid w:val="00AB4A22"/>
    <w:rsid w:val="00AB7E3C"/>
    <w:rsid w:val="00AC4058"/>
    <w:rsid w:val="00AE1A86"/>
    <w:rsid w:val="00AE33BD"/>
    <w:rsid w:val="00AE6AC2"/>
    <w:rsid w:val="00AF16A8"/>
    <w:rsid w:val="00AF4529"/>
    <w:rsid w:val="00B016EB"/>
    <w:rsid w:val="00B1189B"/>
    <w:rsid w:val="00B134DC"/>
    <w:rsid w:val="00B30D93"/>
    <w:rsid w:val="00B4041D"/>
    <w:rsid w:val="00B443B9"/>
    <w:rsid w:val="00B453A8"/>
    <w:rsid w:val="00B50F76"/>
    <w:rsid w:val="00B51A1A"/>
    <w:rsid w:val="00B55FD2"/>
    <w:rsid w:val="00B659FC"/>
    <w:rsid w:val="00B66B6D"/>
    <w:rsid w:val="00B80454"/>
    <w:rsid w:val="00B80C10"/>
    <w:rsid w:val="00BA39FD"/>
    <w:rsid w:val="00BB20FB"/>
    <w:rsid w:val="00BB2DC9"/>
    <w:rsid w:val="00BB639B"/>
    <w:rsid w:val="00BC00CB"/>
    <w:rsid w:val="00BC3240"/>
    <w:rsid w:val="00BC55C1"/>
    <w:rsid w:val="00BE3EBA"/>
    <w:rsid w:val="00BE53B1"/>
    <w:rsid w:val="00BE7676"/>
    <w:rsid w:val="00BF2CD7"/>
    <w:rsid w:val="00BF65C1"/>
    <w:rsid w:val="00BF7AD9"/>
    <w:rsid w:val="00C03CFD"/>
    <w:rsid w:val="00C14722"/>
    <w:rsid w:val="00C151B8"/>
    <w:rsid w:val="00C26950"/>
    <w:rsid w:val="00C41025"/>
    <w:rsid w:val="00C4780D"/>
    <w:rsid w:val="00C5514E"/>
    <w:rsid w:val="00C554F8"/>
    <w:rsid w:val="00C557A0"/>
    <w:rsid w:val="00C7156D"/>
    <w:rsid w:val="00C74202"/>
    <w:rsid w:val="00C751EB"/>
    <w:rsid w:val="00C91BEB"/>
    <w:rsid w:val="00C973B1"/>
    <w:rsid w:val="00C97BC7"/>
    <w:rsid w:val="00CA0B45"/>
    <w:rsid w:val="00CA6E3E"/>
    <w:rsid w:val="00CB172F"/>
    <w:rsid w:val="00CC13F5"/>
    <w:rsid w:val="00CC6C30"/>
    <w:rsid w:val="00CD3C6F"/>
    <w:rsid w:val="00CD60E8"/>
    <w:rsid w:val="00CE2187"/>
    <w:rsid w:val="00CE3702"/>
    <w:rsid w:val="00CE716F"/>
    <w:rsid w:val="00CE7DA6"/>
    <w:rsid w:val="00CF3C21"/>
    <w:rsid w:val="00CF76EC"/>
    <w:rsid w:val="00D105DE"/>
    <w:rsid w:val="00D40D76"/>
    <w:rsid w:val="00D4544E"/>
    <w:rsid w:val="00D6480A"/>
    <w:rsid w:val="00D657EB"/>
    <w:rsid w:val="00D65ACB"/>
    <w:rsid w:val="00D70E1A"/>
    <w:rsid w:val="00D71437"/>
    <w:rsid w:val="00D715C3"/>
    <w:rsid w:val="00D736D0"/>
    <w:rsid w:val="00D73CA6"/>
    <w:rsid w:val="00D828E8"/>
    <w:rsid w:val="00D92747"/>
    <w:rsid w:val="00D97216"/>
    <w:rsid w:val="00DD2881"/>
    <w:rsid w:val="00DD63E4"/>
    <w:rsid w:val="00DE2081"/>
    <w:rsid w:val="00DE3BD8"/>
    <w:rsid w:val="00E1213B"/>
    <w:rsid w:val="00E21076"/>
    <w:rsid w:val="00E21946"/>
    <w:rsid w:val="00E26737"/>
    <w:rsid w:val="00E26B01"/>
    <w:rsid w:val="00E32164"/>
    <w:rsid w:val="00E32D30"/>
    <w:rsid w:val="00E337CE"/>
    <w:rsid w:val="00E374AD"/>
    <w:rsid w:val="00E5410E"/>
    <w:rsid w:val="00E66550"/>
    <w:rsid w:val="00E7081D"/>
    <w:rsid w:val="00E7378E"/>
    <w:rsid w:val="00E7528E"/>
    <w:rsid w:val="00E86C16"/>
    <w:rsid w:val="00E93800"/>
    <w:rsid w:val="00E97942"/>
    <w:rsid w:val="00E97D47"/>
    <w:rsid w:val="00EA00CA"/>
    <w:rsid w:val="00EB3BCA"/>
    <w:rsid w:val="00ED5367"/>
    <w:rsid w:val="00EF11C4"/>
    <w:rsid w:val="00EF2913"/>
    <w:rsid w:val="00F12921"/>
    <w:rsid w:val="00F13A0F"/>
    <w:rsid w:val="00F161FD"/>
    <w:rsid w:val="00F25E16"/>
    <w:rsid w:val="00F5015A"/>
    <w:rsid w:val="00F555D7"/>
    <w:rsid w:val="00F5719E"/>
    <w:rsid w:val="00F611E2"/>
    <w:rsid w:val="00F66DDC"/>
    <w:rsid w:val="00F67E64"/>
    <w:rsid w:val="00F837D6"/>
    <w:rsid w:val="00F852FB"/>
    <w:rsid w:val="00F85AB7"/>
    <w:rsid w:val="00FB5A26"/>
    <w:rsid w:val="00FB5B2D"/>
    <w:rsid w:val="00FC3D30"/>
    <w:rsid w:val="00FC58C0"/>
    <w:rsid w:val="00FD6ECC"/>
    <w:rsid w:val="00FD7988"/>
    <w:rsid w:val="00FF04CA"/>
    <w:rsid w:val="00FF0AB8"/>
    <w:rsid w:val="00FF0F96"/>
    <w:rsid w:val="00FF3E18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5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5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6598"/>
  </w:style>
  <w:style w:type="table" w:styleId="TableGrid">
    <w:name w:val="Table Grid"/>
    <w:basedOn w:val="TableNormal"/>
    <w:rsid w:val="009B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Garamond">
    <w:name w:val="Normal + AGaramond"/>
    <w:aliases w:val="11 pt"/>
    <w:basedOn w:val="Normal"/>
    <w:rsid w:val="009B6598"/>
    <w:rPr>
      <w:rFonts w:ascii="AGaramond" w:hAnsi="AGaramond"/>
      <w:sz w:val="22"/>
      <w:szCs w:val="22"/>
    </w:rPr>
  </w:style>
  <w:style w:type="paragraph" w:styleId="Footer">
    <w:name w:val="footer"/>
    <w:basedOn w:val="Normal"/>
    <w:rsid w:val="0054193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E6A90"/>
    <w:rPr>
      <w:color w:val="0000FF"/>
      <w:u w:val="single"/>
    </w:rPr>
  </w:style>
  <w:style w:type="character" w:styleId="FollowedHyperlink">
    <w:name w:val="FollowedHyperlink"/>
    <w:basedOn w:val="DefaultParagraphFont"/>
    <w:rsid w:val="00037BE9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E26B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26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EA5"/>
    <w:pPr>
      <w:ind w:left="720"/>
      <w:contextualSpacing/>
    </w:pPr>
  </w:style>
  <w:style w:type="character" w:customStyle="1" w:styleId="webkit-html-tag">
    <w:name w:val="webkit-html-tag"/>
    <w:basedOn w:val="DefaultParagraphFont"/>
    <w:rsid w:val="00765EA5"/>
  </w:style>
  <w:style w:type="character" w:customStyle="1" w:styleId="webkit-html-attribute-name">
    <w:name w:val="webkit-html-attribute-name"/>
    <w:basedOn w:val="DefaultParagraphFont"/>
    <w:rsid w:val="00765EA5"/>
  </w:style>
  <w:style w:type="character" w:customStyle="1" w:styleId="webkit-html-attribute-value">
    <w:name w:val="webkit-html-attribute-value"/>
    <w:basedOn w:val="DefaultParagraphFont"/>
    <w:rsid w:val="00765EA5"/>
  </w:style>
  <w:style w:type="paragraph" w:styleId="BalloonText">
    <w:name w:val="Balloon Text"/>
    <w:basedOn w:val="Normal"/>
    <w:link w:val="BalloonTextChar"/>
    <w:rsid w:val="000A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BB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0C1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1AC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://site513.modernearth.net/wp-admin/post.php?post=969&amp;action=edit" TargetMode="External"/><Relationship Id="rId13" Type="http://schemas.openxmlformats.org/officeDocument/2006/relationships/hyperlink" Target="http://site513.modernearth.net/gadgets/" TargetMode="External"/><Relationship Id="rId3" Type="http://schemas.openxmlformats.org/officeDocument/2006/relationships/hyperlink" Target="http://site513.modernearth.net/wp-admin/post.php?post=165&amp;action=edit" TargetMode="External"/><Relationship Id="rId7" Type="http://schemas.openxmlformats.org/officeDocument/2006/relationships/hyperlink" Target="http://site513.modernearth.net/wp-admin/post.php?post=970&amp;action=edit" TargetMode="External"/><Relationship Id="rId12" Type="http://schemas.openxmlformats.org/officeDocument/2006/relationships/hyperlink" Target="http://site513.modernearth.net/wp-admin/post.php?post=965&amp;action=edit" TargetMode="External"/><Relationship Id="rId2" Type="http://schemas.openxmlformats.org/officeDocument/2006/relationships/hyperlink" Target="http://site513.modernearth.net/wp-admin/post.php?post=133&amp;action=edit" TargetMode="External"/><Relationship Id="rId1" Type="http://schemas.openxmlformats.org/officeDocument/2006/relationships/hyperlink" Target="http://site513.modernearth.net/wp-admin/post.php?post=129&amp;action=edit" TargetMode="External"/><Relationship Id="rId6" Type="http://schemas.openxmlformats.org/officeDocument/2006/relationships/hyperlink" Target="http://site513.modernearth.net/wp-admin/post.php?post=971&amp;action=edit" TargetMode="External"/><Relationship Id="rId11" Type="http://schemas.openxmlformats.org/officeDocument/2006/relationships/hyperlink" Target="http://site513.modernearth.net/wp-admin/post.php?post=966&amp;action=edit" TargetMode="External"/><Relationship Id="rId5" Type="http://schemas.openxmlformats.org/officeDocument/2006/relationships/hyperlink" Target="http://site513.modernearth.net/wp-admin/post.php?post=415&amp;action=edit" TargetMode="External"/><Relationship Id="rId10" Type="http://schemas.openxmlformats.org/officeDocument/2006/relationships/hyperlink" Target="http://site513.modernearth.net/wp-admin/post.php?post=967&amp;action=edit" TargetMode="External"/><Relationship Id="rId4" Type="http://schemas.openxmlformats.org/officeDocument/2006/relationships/hyperlink" Target="http://site513.modernearth.net/wp-admin/post.php?post=188&amp;action=edit" TargetMode="External"/><Relationship Id="rId9" Type="http://schemas.openxmlformats.org/officeDocument/2006/relationships/hyperlink" Target="http://site513.modernearth.net/wp-admin/post.php?post=968&amp;action=edit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ite513.modernearth.ne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2290355A3934F9447DB9190E13FC4" ma:contentTypeVersion="0" ma:contentTypeDescription="Create a new document." ma:contentTypeScope="" ma:versionID="4603037767d05e0e3bed53e4a17d062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5D303D-A48E-4A62-AEBF-4691DC452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1ED60-538E-4B21-896A-FCAA91030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F1919A-094D-43F6-B18E-819FBCB191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B96C45-1E50-4AFB-833D-2429A24716B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6 - Quality Assurance Checklist</vt:lpstr>
    </vt:vector>
  </TitlesOfParts>
  <Company>Modern Earth</Company>
  <LinksUpToDate>false</LinksUpToDate>
  <CharactersWithSpaces>2414</CharactersWithSpaces>
  <SharedDoc>false</SharedDoc>
  <HLinks>
    <vt:vector size="66" baseType="variant">
      <vt:variant>
        <vt:i4>2097183</vt:i4>
      </vt:variant>
      <vt:variant>
        <vt:i4>138</vt:i4>
      </vt:variant>
      <vt:variant>
        <vt:i4>0</vt:i4>
      </vt:variant>
      <vt:variant>
        <vt:i4>5</vt:i4>
      </vt:variant>
      <vt:variant>
        <vt:lpwstr>mailto:seomodernearth@live.ca</vt:lpwstr>
      </vt:variant>
      <vt:variant>
        <vt:lpwstr/>
      </vt:variant>
      <vt:variant>
        <vt:i4>7864354</vt:i4>
      </vt:variant>
      <vt:variant>
        <vt:i4>135</vt:i4>
      </vt:variant>
      <vt:variant>
        <vt:i4>0</vt:i4>
      </vt:variant>
      <vt:variant>
        <vt:i4>5</vt:i4>
      </vt:variant>
      <vt:variant>
        <vt:lpwstr>http://www.bing.com/webmaster/</vt:lpwstr>
      </vt:variant>
      <vt:variant>
        <vt:lpwstr/>
      </vt:variant>
      <vt:variant>
        <vt:i4>1179649</vt:i4>
      </vt:variant>
      <vt:variant>
        <vt:i4>132</vt:i4>
      </vt:variant>
      <vt:variant>
        <vt:i4>0</vt:i4>
      </vt:variant>
      <vt:variant>
        <vt:i4>5</vt:i4>
      </vt:variant>
      <vt:variant>
        <vt:lpwstr>http://siteexplorer.search.yahoo.com/</vt:lpwstr>
      </vt:variant>
      <vt:variant>
        <vt:lpwstr/>
      </vt:variant>
      <vt:variant>
        <vt:i4>5898319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https://www.google.com/webmasters/tools/</vt:lpwstr>
      </vt:variant>
      <vt:variant>
        <vt:lpwstr/>
      </vt:variant>
      <vt:variant>
        <vt:i4>1441792</vt:i4>
      </vt:variant>
      <vt:variant>
        <vt:i4>102</vt:i4>
      </vt:variant>
      <vt:variant>
        <vt:i4>0</vt:i4>
      </vt:variant>
      <vt:variant>
        <vt:i4>5</vt:i4>
      </vt:variant>
      <vt:variant>
        <vt:lpwstr>http://search.msn.com/docs/submit.aspx?FORM=WSDD2</vt:lpwstr>
      </vt:variant>
      <vt:variant>
        <vt:lpwstr/>
      </vt:variant>
      <vt:variant>
        <vt:i4>786490</vt:i4>
      </vt:variant>
      <vt:variant>
        <vt:i4>99</vt:i4>
      </vt:variant>
      <vt:variant>
        <vt:i4>0</vt:i4>
      </vt:variant>
      <vt:variant>
        <vt:i4>5</vt:i4>
      </vt:variant>
      <vt:variant>
        <vt:lpwstr>mailto:modernearthseo@yahoo.com</vt:lpwstr>
      </vt:variant>
      <vt:variant>
        <vt:lpwstr/>
      </vt:variant>
      <vt:variant>
        <vt:i4>5373963</vt:i4>
      </vt:variant>
      <vt:variant>
        <vt:i4>96</vt:i4>
      </vt:variant>
      <vt:variant>
        <vt:i4>0</vt:i4>
      </vt:variant>
      <vt:variant>
        <vt:i4>5</vt:i4>
      </vt:variant>
      <vt:variant>
        <vt:lpwstr>https://login.yahoo.com/config/login?.src=srch&amp;.done=http://submit.search.yahoo.com/free/request</vt:lpwstr>
      </vt:variant>
      <vt:variant>
        <vt:lpwstr/>
      </vt:variant>
      <vt:variant>
        <vt:i4>6029341</vt:i4>
      </vt:variant>
      <vt:variant>
        <vt:i4>93</vt:i4>
      </vt:variant>
      <vt:variant>
        <vt:i4>0</vt:i4>
      </vt:variant>
      <vt:variant>
        <vt:i4>5</vt:i4>
      </vt:variant>
      <vt:variant>
        <vt:lpwstr>http://google.com/addurl</vt:lpwstr>
      </vt:variant>
      <vt:variant>
        <vt:lpwstr/>
      </vt:variant>
      <vt:variant>
        <vt:i4>6553671</vt:i4>
      </vt:variant>
      <vt:variant>
        <vt:i4>32</vt:i4>
      </vt:variant>
      <vt:variant>
        <vt:i4>0</vt:i4>
      </vt:variant>
      <vt:variant>
        <vt:i4>5</vt:i4>
      </vt:variant>
      <vt:variant>
        <vt:lpwstr>mailto:support@modernearth.net</vt:lpwstr>
      </vt:variant>
      <vt:variant>
        <vt:lpwstr/>
      </vt:variant>
      <vt:variant>
        <vt:i4>131083</vt:i4>
      </vt:variant>
      <vt:variant>
        <vt:i4>23</vt:i4>
      </vt:variant>
      <vt:variant>
        <vt:i4>0</vt:i4>
      </vt:variant>
      <vt:variant>
        <vt:i4>5</vt:i4>
      </vt:variant>
      <vt:variant>
        <vt:lpwstr>http://home.snafu.de/tilman/xenulink.html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http://enter/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6 - Quality Assurance Checklist</dc:title>
  <dc:creator>Lauren</dc:creator>
  <cp:lastModifiedBy>Emma Sadonick-Carriere</cp:lastModifiedBy>
  <cp:revision>47</cp:revision>
  <cp:lastPrinted>2013-02-13T21:27:00Z</cp:lastPrinted>
  <dcterms:created xsi:type="dcterms:W3CDTF">2011-04-25T16:09:00Z</dcterms:created>
  <dcterms:modified xsi:type="dcterms:W3CDTF">2015-01-13T23:06:00Z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0x010100E382290355A3934F9447DB9190E13FC4</vt:lpwstr>
  </property>
</Properties>
</file>